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626A4C80" w:rsidR="00860C2F" w:rsidRPr="002D22A3" w:rsidRDefault="002D22A3" w:rsidP="00B473B5">
      <w:pPr>
        <w:jc w:val="center"/>
        <w:rPr>
          <w:rFonts w:ascii="Sylfaen" w:hAnsi="Sylfaen"/>
          <w:b/>
          <w:bCs/>
          <w:lang w:val="hy-AM"/>
        </w:rPr>
      </w:pPr>
      <w:r w:rsidRPr="00FB44EB">
        <w:rPr>
          <w:rFonts w:ascii="Sylfaen" w:hAnsi="Sylfaen"/>
          <w:lang w:val="hy-AM"/>
        </w:rPr>
        <w:t xml:space="preserve">ՏԵԽՆԻԿԱԿԱՆ ԲՆՈՒԹԱԳԻՐ </w:t>
      </w:r>
      <w:r>
        <w:rPr>
          <w:rFonts w:ascii="Sylfaen" w:hAnsi="Sylfaen"/>
        </w:rPr>
        <w:t>–ԳՆՄԱՆ ԺԱՄԱՆԱԿԱՑՈՒՅՑ</w:t>
      </w:r>
      <w:r>
        <w:rPr>
          <w:rFonts w:ascii="Sylfaen" w:hAnsi="Sylfaen"/>
          <w:lang w:val="hy-AM"/>
        </w:rPr>
        <w:t xml:space="preserve">    26-24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3289"/>
        <w:gridCol w:w="720"/>
        <w:gridCol w:w="3690"/>
        <w:gridCol w:w="900"/>
        <w:gridCol w:w="720"/>
        <w:gridCol w:w="1080"/>
        <w:gridCol w:w="900"/>
        <w:gridCol w:w="1710"/>
        <w:gridCol w:w="900"/>
        <w:gridCol w:w="111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B16124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տեխնիկականբնութագիրը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չափմանմիավորը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միավորգինը/ՀՀ դրամ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4335A8">
              <w:rPr>
                <w:rFonts w:ascii="Sylfaen" w:hAnsi="Sylfaen"/>
                <w:b/>
                <w:bCs/>
                <w:sz w:val="16"/>
                <w:szCs w:val="16"/>
              </w:rPr>
              <w:t>ընդհանուրքանակը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մատակարարման</w:t>
            </w:r>
          </w:p>
        </w:tc>
      </w:tr>
      <w:tr w:rsidR="00860C2F" w14:paraId="32E37E68" w14:textId="77777777" w:rsidTr="00B16124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3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4335A8" w:rsidRDefault="00860C2F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հասցեն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ենթակաքանակը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  <w:r w:rsidRPr="004335A8">
              <w:rPr>
                <w:rFonts w:ascii="Sylfaen" w:hAnsi="Sylfaen"/>
                <w:b/>
                <w:bCs/>
                <w:sz w:val="18"/>
              </w:rPr>
              <w:t>Ժամկետը**</w:t>
            </w:r>
          </w:p>
          <w:p w14:paraId="134AAD35" w14:textId="77777777" w:rsidR="00860C2F" w:rsidRPr="004335A8" w:rsidRDefault="00860C2F">
            <w:pPr>
              <w:rPr>
                <w:rFonts w:ascii="Sylfaen" w:hAnsi="Sylfaen"/>
                <w:b/>
                <w:bCs/>
                <w:sz w:val="18"/>
              </w:rPr>
            </w:pPr>
          </w:p>
        </w:tc>
      </w:tr>
      <w:tr w:rsidR="00E03C71" w14:paraId="2890CE61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1F71" w14:textId="04C60B86" w:rsidR="00E03C71" w:rsidRPr="00130208" w:rsidRDefault="00E03C71" w:rsidP="00E03C71">
            <w:pPr>
              <w:rPr>
                <w:rFonts w:ascii="Sylfaen" w:hAnsi="Sylfaen" w:cs="Sylfaen"/>
                <w:b/>
                <w:bCs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0CB8" w14:textId="59F5C2D8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89A15" w14:textId="02640299" w:rsidR="00E03C71" w:rsidRPr="00216EC2" w:rsidRDefault="00E03C71" w:rsidP="00E03C71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</w:pPr>
            <w:r w:rsidRPr="00216EC2">
              <w:rPr>
                <w:rFonts w:ascii="Sylfaen" w:eastAsia="Calibri" w:hAnsi="Sylfaen"/>
                <w:color w:val="000000"/>
                <w:sz w:val="20"/>
                <w:szCs w:val="20"/>
              </w:rPr>
              <w:t>Մեծերի հիվանդության պատմություն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C3B1" w14:textId="3A9C77CC" w:rsidR="00E03C71" w:rsidRPr="00130208" w:rsidRDefault="00E03C71" w:rsidP="00E03C71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F094A" w14:textId="7439A7E1" w:rsidR="00E03C71" w:rsidRPr="00B16124" w:rsidRDefault="00E03C71" w:rsidP="00E03C7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A4 ֆորմատի*8  թերթ, կարված՝ մետաղական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0E6" w14:textId="55136706" w:rsidR="00E03C71" w:rsidRPr="00B16124" w:rsidRDefault="00E03C71" w:rsidP="00E03C7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470E" w14:textId="157D6590" w:rsidR="00E03C71" w:rsidRPr="00B16124" w:rsidRDefault="00E03C71" w:rsidP="00E03C71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B337" w14:textId="180F13F5" w:rsidR="00E03C71" w:rsidRPr="00B16124" w:rsidRDefault="00E03C71" w:rsidP="00E03C71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F144" w14:textId="0ECC59BA" w:rsidR="00E03C71" w:rsidRPr="00B16124" w:rsidRDefault="00E03C71" w:rsidP="00E03C71">
            <w:pPr>
              <w:rPr>
                <w:rFonts w:ascii="Sylfaen" w:eastAsia="Sylfaen" w:hAnsi="Sylfaen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5500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07E97" w14:textId="77777777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6A54C3C" w14:textId="77777777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6A6B" w14:textId="5D8ECA58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75CB" w14:textId="449CC389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E03C71" w:rsidRPr="009430DF" w14:paraId="45EC4105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D6F3" w14:textId="009380D3" w:rsidR="00E03C71" w:rsidRPr="00130208" w:rsidRDefault="00E03C71" w:rsidP="00E03C71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D589" w14:textId="19E2988E" w:rsidR="00E03C71" w:rsidRPr="00B16124" w:rsidRDefault="00E03C71" w:rsidP="00E03C71">
            <w:pPr>
              <w:rPr>
                <w:rFonts w:ascii="Sylfaen" w:hAnsi="Sylfaen" w:cs="Calibri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CE83" w14:textId="0B318BCB" w:rsidR="00E03C71" w:rsidRPr="00216EC2" w:rsidRDefault="00E03C71" w:rsidP="00E03C71">
            <w:pPr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216EC2">
              <w:rPr>
                <w:rFonts w:ascii="Sylfaen" w:eastAsia="Calibri" w:hAnsi="Sylfaen"/>
                <w:color w:val="000000"/>
                <w:sz w:val="20"/>
                <w:szCs w:val="20"/>
              </w:rPr>
              <w:t>Երեխայի հիվանդության պատմագիր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BC5" w14:textId="1FAC9F88" w:rsidR="00E03C71" w:rsidRPr="00130208" w:rsidRDefault="00E03C71" w:rsidP="00E03C71">
            <w:pPr>
              <w:ind w:left="360" w:hanging="360"/>
              <w:rPr>
                <w:rFonts w:ascii="Sylfaen" w:hAnsi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68C8" w14:textId="722C8A65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A4 ֆորմատի*8 թերթ, կարված՝ մետաղական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727" w14:textId="1C486E38" w:rsidR="00E03C71" w:rsidRPr="00B16124" w:rsidRDefault="00E03C71" w:rsidP="00E03C71">
            <w:pPr>
              <w:rPr>
                <w:rFonts w:ascii="Sylfaen" w:hAnsi="Sylfaen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FECE" w14:textId="5DDD3025" w:rsidR="00E03C71" w:rsidRPr="00B16124" w:rsidRDefault="00E03C71" w:rsidP="00E03C71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044C" w14:textId="06AE0AB3" w:rsidR="00E03C71" w:rsidRPr="00B16124" w:rsidRDefault="00E03C71" w:rsidP="00E03C71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9AD1" w14:textId="6A3F9270" w:rsidR="00E03C71" w:rsidRPr="00B16124" w:rsidRDefault="00E03C71" w:rsidP="00E03C71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3300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A828B" w14:textId="77777777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594181" w14:textId="083EDDB3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DC2F" w14:textId="6ECBCF47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ըստ պահանջ 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EDB0" w14:textId="0420BA0D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E03C71" w:rsidRPr="009430DF" w14:paraId="7279ACAF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535D" w14:textId="681448BF" w:rsidR="00E03C71" w:rsidRPr="00B16124" w:rsidRDefault="00E03C71" w:rsidP="00E03C71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D9FF" w14:textId="5E3869C2" w:rsidR="00E03C71" w:rsidRPr="00B16124" w:rsidRDefault="00E03C71" w:rsidP="00E03C71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E2DB" w14:textId="29142322" w:rsidR="00E03C71" w:rsidRPr="00216EC2" w:rsidRDefault="00E03C71" w:rsidP="00E03C71">
            <w:pPr>
              <w:rPr>
                <w:rFonts w:ascii="Sylfaen" w:hAnsi="Sylfaen"/>
                <w:color w:val="000000"/>
                <w:lang w:val="hy-AM"/>
              </w:rPr>
            </w:pPr>
            <w:r w:rsidRPr="00216EC2">
              <w:rPr>
                <w:rFonts w:ascii="Sylfaen" w:eastAsia="Calibri" w:hAnsi="Sylfaen"/>
                <w:color w:val="000000"/>
                <w:sz w:val="22"/>
                <w:szCs w:val="22"/>
              </w:rPr>
              <w:t>Ծննդաբերության պատմագիր/ներառյալ ներդիր/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AF84" w14:textId="3C70F6C1" w:rsidR="00E03C71" w:rsidRPr="00B16124" w:rsidRDefault="00E03C71" w:rsidP="00E03C71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517D" w14:textId="554B588F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երկկողմանի,7 թերթ մեկ գույնով, A3 ֆորմատի: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0FE3" w14:textId="4F6561BE" w:rsidR="00E03C71" w:rsidRPr="00B16124" w:rsidRDefault="00E03C71" w:rsidP="00E03C7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4B76" w14:textId="7CADC801" w:rsidR="00E03C71" w:rsidRPr="00B16124" w:rsidRDefault="00E03C71" w:rsidP="00E03C71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B919" w14:textId="098CE159" w:rsidR="00E03C71" w:rsidRPr="00B16124" w:rsidRDefault="00E03C71" w:rsidP="00E03C71">
            <w:pPr>
              <w:ind w:left="360" w:hanging="360"/>
              <w:rPr>
                <w:rFonts w:ascii="Sylfaen" w:hAnsi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B5A5" w14:textId="59F1D1FB" w:rsidR="00E03C71" w:rsidRPr="00B16124" w:rsidRDefault="00E03C71" w:rsidP="00E03C71">
            <w:pPr>
              <w:rPr>
                <w:rFonts w:ascii="Sylfaen" w:eastAsia="Sylfaen" w:hAnsi="Sylfaen" w:cs="Sylfaen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EF196" w14:textId="77777777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E02524E" w14:textId="6136E1EE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7299" w14:textId="11864A85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F96" w14:textId="4BA9B032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E03C71" w14:paraId="7FC961C4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7CB2" w14:textId="0B5ED22B" w:rsidR="00E03C71" w:rsidRPr="00B16124" w:rsidRDefault="00E03C71" w:rsidP="00E03C71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A071" w14:textId="64A91474" w:rsidR="00E03C71" w:rsidRPr="00B16124" w:rsidRDefault="00E03C71" w:rsidP="00E03C71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D87B" w14:textId="3D688FD8" w:rsidR="00E03C71" w:rsidRPr="00B16124" w:rsidRDefault="00E03C71" w:rsidP="00E03C71">
            <w:pPr>
              <w:rPr>
                <w:rFonts w:ascii="Sylfaen" w:eastAsia="Sylfaen" w:hAnsi="Sylfaen" w:cs="Sylfaen"/>
                <w:highlight w:val="yellow"/>
                <w:lang w:val="hy-AM"/>
              </w:rPr>
            </w:pPr>
            <w:r w:rsidRPr="00B16124">
              <w:rPr>
                <w:rFonts w:ascii="Sylfaen" w:eastAsia="Calibri" w:hAnsi="Sylfaen"/>
                <w:color w:val="000000"/>
                <w:sz w:val="22"/>
                <w:szCs w:val="22"/>
              </w:rPr>
              <w:t>Ծննդաբերության պատմագիր/</w:t>
            </w: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կեսարյան</w:t>
            </w:r>
            <w:r w:rsidRPr="00B16124">
              <w:rPr>
                <w:rFonts w:ascii="Sylfaen" w:eastAsia="Calibri" w:hAnsi="Sylfaen"/>
                <w:color w:val="000000"/>
                <w:sz w:val="22"/>
                <w:szCs w:val="22"/>
              </w:rPr>
              <w:t>/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0D3" w14:textId="54B7157D" w:rsidR="00E03C71" w:rsidRPr="00B16124" w:rsidRDefault="00E03C71" w:rsidP="00E03C71">
            <w:pPr>
              <w:spacing w:after="45"/>
              <w:outlineLvl w:val="2"/>
              <w:rPr>
                <w:rFonts w:ascii="Sylfaen" w:eastAsia="Sylfaen" w:hAnsi="Sylfaen" w:cs="Sylfaen"/>
                <w:highlight w:val="yellow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25D6" w14:textId="48FD38D4" w:rsidR="00E03C71" w:rsidRPr="00B16124" w:rsidRDefault="00E03C71" w:rsidP="00E03C71">
            <w:pPr>
              <w:rPr>
                <w:rFonts w:ascii="Sylfaen" w:eastAsia="Calibri" w:hAnsi="Sylfaen" w:cs="Calibri"/>
                <w:sz w:val="20"/>
                <w:szCs w:val="20"/>
                <w:highlight w:val="yellow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A4 ֆորմատի*13 թերթ, կարված՝ մետաղական: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4BA6" w14:textId="25D460A4" w:rsidR="00E03C71" w:rsidRPr="00B16124" w:rsidRDefault="00E03C71" w:rsidP="00E03C7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EF08" w14:textId="49E416CD" w:rsidR="00E03C71" w:rsidRPr="00B16124" w:rsidRDefault="00E03C71" w:rsidP="00E03C7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C393" w14:textId="31DEC2CE" w:rsidR="00E03C71" w:rsidRPr="00B16124" w:rsidRDefault="00E03C71" w:rsidP="00E03C7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4AF" w14:textId="326CF57B" w:rsidR="00E03C71" w:rsidRPr="00B16124" w:rsidRDefault="00E03C71" w:rsidP="00E03C71">
            <w:pPr>
              <w:rPr>
                <w:rFonts w:ascii="Sylfaen" w:eastAsia="Calibri" w:hAnsi="Sylfaen" w:cs="Calibri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B177" w14:textId="77777777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AAB5F2" w14:textId="7C9B0E59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62B" w14:textId="638270A7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5FD7" w14:textId="76139B60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E03C71" w14:paraId="37E6CF0D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635676E4" w:rsidR="00E03C71" w:rsidRPr="00B16124" w:rsidRDefault="00E03C71" w:rsidP="00E03C71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F50C" w14:textId="4A9D0135" w:rsidR="00E03C71" w:rsidRPr="00B16124" w:rsidRDefault="00E03C71" w:rsidP="00E03C7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0D5" w14:textId="478A5AAC" w:rsidR="00E03C71" w:rsidRPr="002622BC" w:rsidRDefault="00E03C71" w:rsidP="00E03C71">
            <w:pPr>
              <w:rPr>
                <w:rFonts w:ascii="Sylfaen" w:eastAsia="Sylfaen" w:hAnsi="Sylfaen" w:cs="Sylfaen"/>
                <w:lang w:val="hy-AM"/>
              </w:rPr>
            </w:pP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Հղիության</w:t>
            </w:r>
            <w:r w:rsidR="00216EC2">
              <w:t xml:space="preserve"> </w:t>
            </w:r>
            <w:r w:rsidR="00216EC2" w:rsidRPr="00216EC2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պատմագիր</w:t>
            </w:r>
            <w:r w:rsidR="00216EC2">
              <w:rPr>
                <w:rFonts w:ascii="Sylfaen" w:eastAsia="Calibri" w:hAnsi="Sylfaen"/>
                <w:color w:val="000000"/>
                <w:sz w:val="22"/>
                <w:szCs w:val="22"/>
              </w:rPr>
              <w:t>/</w:t>
            </w: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2622BC" w:rsidRPr="00216EC2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ընհատման քարտ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0EC05247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236" w14:textId="47CC4B7D" w:rsidR="00E03C71" w:rsidRPr="00B16124" w:rsidRDefault="00216EC2" w:rsidP="00E03C7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216EC2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A3 ֆորմատի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4A962173" w:rsidR="00E03C71" w:rsidRPr="00B16124" w:rsidRDefault="00E03C71" w:rsidP="00E03C7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452B3061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4E4B98A1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AFF1A" w14:textId="3F78CE89" w:rsidR="00E03C71" w:rsidRPr="00B16124" w:rsidRDefault="00E03C71" w:rsidP="00E03C71">
            <w:pPr>
              <w:rPr>
                <w:rFonts w:ascii="Sylfaen" w:eastAsia="Sylfaen" w:hAnsi="Sylfaen" w:cs="Sylfaen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3721" w14:textId="77777777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4504A6AF" w14:textId="77777777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7E7E9346" w:rsidR="00E03C71" w:rsidRPr="00B16124" w:rsidRDefault="00E03C71" w:rsidP="00E03C71">
            <w:pPr>
              <w:rPr>
                <w:rFonts w:ascii="Sylfaen" w:hAnsi="Sylfaen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D13C" w14:textId="593AB2FE" w:rsidR="00E03C71" w:rsidRPr="00B16124" w:rsidRDefault="00E03C71" w:rsidP="00E03C71">
            <w:pPr>
              <w:rPr>
                <w:rFonts w:ascii="Sylfaen" w:hAnsi="Sylfaen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E03C71" w:rsidRPr="006B23ED" w14:paraId="6D115149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E1F" w14:textId="58EC9114" w:rsidR="00E03C71" w:rsidRPr="00B16124" w:rsidRDefault="00E03C71" w:rsidP="00E03C71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88ED" w14:textId="04BE34D2" w:rsidR="00E03C71" w:rsidRPr="00B16124" w:rsidRDefault="00E03C71" w:rsidP="00E03C71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A186" w14:textId="7B4F987E" w:rsidR="00E03C71" w:rsidRPr="00B16124" w:rsidRDefault="00E03C71" w:rsidP="00E03C71">
            <w:pPr>
              <w:rPr>
                <w:rFonts w:ascii="Sylfaen" w:eastAsia="Sylfaen" w:hAnsi="Sylfaen" w:cs="Sylfaen"/>
                <w:lang w:val="hy-AM"/>
              </w:rPr>
            </w:pPr>
            <w:r w:rsidRPr="00216EC2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Հղիի և ծննդկանի անհատական քարտ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58B7" w14:textId="0321168F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1F73" w14:textId="2B373C59" w:rsidR="00E03C71" w:rsidRPr="00B16124" w:rsidRDefault="00E03C71" w:rsidP="00E03C7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A4 ֆորմատի*6 թերթ, կարված՝ մետաղական: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56BF" w14:textId="4EDCE71D" w:rsidR="00E03C71" w:rsidRPr="00B16124" w:rsidRDefault="00E03C71" w:rsidP="00E03C71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9A4E" w14:textId="066C53AC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6FA9" w14:textId="24EBD58D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919D" w14:textId="62B01C04" w:rsidR="00E03C71" w:rsidRPr="00B16124" w:rsidRDefault="00E03C71" w:rsidP="00E03C71">
            <w:pPr>
              <w:rPr>
                <w:rFonts w:ascii="Sylfaen" w:eastAsia="Sylfaen" w:hAnsi="Sylfaen" w:cs="Sylfaen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2000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A9BA" w14:textId="77777777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12C43178" w14:textId="085F1100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7E9F" w14:textId="421BEAF7" w:rsidR="00E03C71" w:rsidRPr="00B16124" w:rsidRDefault="00E03C71" w:rsidP="00E03C71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BD1" w14:textId="40BA2C74" w:rsidR="00E03C71" w:rsidRPr="00B16124" w:rsidRDefault="00E03C71" w:rsidP="00E03C71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E03C71" w:rsidRPr="006B23ED" w14:paraId="24788F67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F8DB" w14:textId="73157CFE" w:rsidR="00E03C71" w:rsidRPr="00B16124" w:rsidRDefault="00E03C71" w:rsidP="00E03C71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9038" w14:textId="76DFA1A9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AA0E" w14:textId="7C49D6D0" w:rsidR="00E03C71" w:rsidRPr="00B16124" w:rsidRDefault="00E03C71" w:rsidP="00E03C71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Նորածնի վարման քարտ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2A4" w14:textId="276B183C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C21B" w14:textId="37C2E4AC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երկկողմանի,2 թերթ մեկ գույնով, A3 ֆորմատի: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45F2" w14:textId="4ACB5EBE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4156" w14:textId="220251AF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3B6" w14:textId="04D2B1F9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544B" w14:textId="76FE8B11" w:rsidR="00E03C71" w:rsidRPr="00B16124" w:rsidRDefault="00E03C71" w:rsidP="00E03C71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1000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6B9D" w14:textId="77777777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4CF69FA8" w14:textId="4BCD58D3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C4C7" w14:textId="1FD57AFC" w:rsidR="00E03C71" w:rsidRPr="00B16124" w:rsidRDefault="00E03C71" w:rsidP="00E03C71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A7A" w14:textId="0A508D18" w:rsidR="00E03C71" w:rsidRPr="00B16124" w:rsidRDefault="00E03C71" w:rsidP="00E03C71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E03C71" w:rsidRPr="006B23ED" w14:paraId="5E69D4D9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936D" w14:textId="4D3708E9" w:rsidR="00E03C71" w:rsidRPr="00B16124" w:rsidRDefault="00E03C71" w:rsidP="00E03C71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0C9" w14:textId="2522D2CE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5DBC" w14:textId="43FDF078" w:rsidR="00E03C71" w:rsidRPr="00B16124" w:rsidRDefault="00E03C71" w:rsidP="00E03C71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216EC2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Ստացիոնար հիվանդի բժշկական քարտ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06A" w14:textId="528D76B0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2131" w14:textId="0378DBD2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 xml:space="preserve">Օֆսեթային թուղթ 80գ/ք.մ., տպագրությունը  երկկողմանի,2 թերթ մեկ գույնով, A3 ֆորմատի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0E80" w14:textId="737ADC46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F2BB" w14:textId="1B77AE6F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CC8C" w14:textId="4E047134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DDD1" w14:textId="4B614FDB" w:rsidR="00E03C71" w:rsidRPr="00B16124" w:rsidRDefault="00E03C71" w:rsidP="00E03C71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CE80" w14:textId="77777777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1013754B" w14:textId="22D0BA73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3F8" w14:textId="3C8D9F3A" w:rsidR="00E03C71" w:rsidRPr="00B16124" w:rsidRDefault="00E03C71" w:rsidP="00E03C71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D400" w14:textId="1DBF9670" w:rsidR="00E03C71" w:rsidRPr="00B16124" w:rsidRDefault="00E03C71" w:rsidP="00E03C71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F7407" w:rsidRPr="006B23ED" w14:paraId="06E84CEF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95958" w14:textId="4EBF9F6A" w:rsidR="00BF7407" w:rsidRPr="00B16124" w:rsidRDefault="00BF7407" w:rsidP="00BF7407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lastRenderedPageBreak/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2E41" w14:textId="4D631794" w:rsidR="00BF7407" w:rsidRPr="00B16124" w:rsidRDefault="00BF7407" w:rsidP="00BF7407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50AD" w14:textId="6D8C69F2" w:rsidR="00BF7407" w:rsidRPr="00B16124" w:rsidRDefault="00BF7407" w:rsidP="00BF7407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B16124">
              <w:rPr>
                <w:rFonts w:ascii="Sylfaen" w:hAnsi="Sylfaen"/>
                <w:sz w:val="22"/>
                <w:szCs w:val="22"/>
              </w:rPr>
              <w:t>Մեծահասակի ամբուլատոր քարտ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740" w14:textId="38EAB209" w:rsidR="00BF7407" w:rsidRPr="00B16124" w:rsidRDefault="00BF7407" w:rsidP="00BF7407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CA40" w14:textId="3EC9594F" w:rsidR="00BF7407" w:rsidRPr="00B16124" w:rsidRDefault="00BF7407" w:rsidP="00BF7407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A5 ֆորմատի*28 թերթ, կարված՝ մետաղական,կազմը՝ հաստ։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D795" w14:textId="4D73F0DC" w:rsidR="00BF7407" w:rsidRPr="00B16124" w:rsidRDefault="00BF7407" w:rsidP="00BF7407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6346" w14:textId="2EC9A122" w:rsidR="00BF7407" w:rsidRPr="00B16124" w:rsidRDefault="00BF7407" w:rsidP="00BF740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165F" w14:textId="12610355" w:rsidR="00BF7407" w:rsidRPr="00B16124" w:rsidRDefault="00BF7407" w:rsidP="00BF7407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1F38" w14:textId="16A7B42F" w:rsidR="00BF7407" w:rsidRPr="00B16124" w:rsidRDefault="00BF7407" w:rsidP="00BF7407">
            <w:pPr>
              <w:rPr>
                <w:rFonts w:ascii="Sylfaen" w:hAnsi="Sylfaen"/>
                <w:iCs/>
                <w:color w:val="000000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20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7A2C" w14:textId="77777777" w:rsidR="00BF7407" w:rsidRPr="00B16124" w:rsidRDefault="00BF7407" w:rsidP="00BF7407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116B769F" w14:textId="4DBBDAFA" w:rsidR="00BF7407" w:rsidRPr="00B16124" w:rsidRDefault="00BF7407" w:rsidP="00BF7407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6BFB" w14:textId="3ACC7F5D" w:rsidR="00BF7407" w:rsidRPr="00B16124" w:rsidRDefault="00BF7407" w:rsidP="00BF7407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5B31" w14:textId="5579FE02" w:rsidR="00BF7407" w:rsidRPr="00B16124" w:rsidRDefault="00E03C71" w:rsidP="00BF7407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E03C71" w:rsidRPr="006B23ED" w14:paraId="08145793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F043" w14:textId="24580161" w:rsidR="00E03C71" w:rsidRPr="00B16124" w:rsidRDefault="00E03C71" w:rsidP="00E03C71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F28A" w14:textId="617F02B9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5473" w14:textId="60985416" w:rsidR="00E03C71" w:rsidRPr="00B16124" w:rsidRDefault="00E03C71" w:rsidP="00E03C71">
            <w:pPr>
              <w:rPr>
                <w:rFonts w:ascii="Sylfaen" w:hAnsi="Sylfaen"/>
              </w:rPr>
            </w:pPr>
            <w:r w:rsidRPr="00B16124">
              <w:rPr>
                <w:rFonts w:ascii="Sylfaen" w:eastAsia="Sylfaen" w:hAnsi="Sylfaen" w:cs="Sylfaen"/>
                <w:sz w:val="22"/>
                <w:szCs w:val="22"/>
                <w:lang w:val="hy-AM"/>
              </w:rPr>
              <w:t xml:space="preserve">Երեխայի բժշկական  քարտ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A216" w14:textId="1EBCCB5A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E575" w14:textId="4EDECAE0" w:rsidR="00E03C71" w:rsidRPr="00B16124" w:rsidRDefault="00E03C71" w:rsidP="00E03C7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A5 ֆորմատի* 6 թերթ, կարված՝ մետաղական։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8D93" w14:textId="5419C904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129A" w14:textId="4D814CB6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5B63" w14:textId="0837533F" w:rsidR="00E03C71" w:rsidRPr="00B16124" w:rsidRDefault="00E03C71" w:rsidP="00E03C71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BCB5" w14:textId="3F6A8197" w:rsidR="00E03C71" w:rsidRPr="00B16124" w:rsidRDefault="00E03C71" w:rsidP="00E03C71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4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B560" w14:textId="77777777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21734598" w14:textId="4E6D07FB" w:rsidR="00E03C71" w:rsidRPr="00B16124" w:rsidRDefault="00E03C71" w:rsidP="00E03C71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A9E4" w14:textId="47D7F56F" w:rsidR="00E03C71" w:rsidRPr="00B16124" w:rsidRDefault="00E03C71" w:rsidP="00E03C71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F6938" w14:textId="4B831F09" w:rsidR="00E03C71" w:rsidRPr="00B16124" w:rsidRDefault="00E03C71" w:rsidP="00E03C71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7E331BC5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C233" w14:textId="7CAB782B" w:rsidR="00BC5A1A" w:rsidRPr="00B16124" w:rsidRDefault="00BC5A1A" w:rsidP="00BC5A1A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2001" w14:textId="23242B33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9B69" w14:textId="667475A9" w:rsidR="00BC5A1A" w:rsidRPr="00B16124" w:rsidRDefault="00BC5A1A" w:rsidP="00BC5A1A">
            <w:pPr>
              <w:rPr>
                <w:rFonts w:ascii="Sylfaen" w:eastAsia="Sylfaen" w:hAnsi="Sylfaen" w:cs="Sylfaen"/>
                <w:lang w:val="hy-AM"/>
              </w:rPr>
            </w:pPr>
            <w:r w:rsidRPr="00B16124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Ամբուլատոր</w:t>
            </w:r>
            <w:r w:rsidRPr="00B16124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B16124">
              <w:rPr>
                <w:rFonts w:ascii="Sylfaen" w:eastAsia="Sylfaen" w:hAnsi="Sylfaen" w:cs="Sylfaen"/>
                <w:sz w:val="22"/>
                <w:szCs w:val="22"/>
                <w:lang w:val="hy-AM"/>
              </w:rPr>
              <w:t xml:space="preserve"> քարտ</w:t>
            </w:r>
            <w:r w:rsidRPr="00B16124">
              <w:rPr>
                <w:rFonts w:ascii="Sylfaen" w:eastAsia="Sylfaen" w:hAnsi="Sylfaen" w:cs="Sylfaen"/>
                <w:sz w:val="22"/>
                <w:szCs w:val="22"/>
              </w:rPr>
              <w:t xml:space="preserve"> </w:t>
            </w:r>
            <w:r w:rsidRPr="00B16124">
              <w:rPr>
                <w:rFonts w:ascii="Sylfaen" w:eastAsia="Sylfaen" w:hAnsi="Sylfaen" w:cs="Sylfaen"/>
                <w:sz w:val="22"/>
                <w:szCs w:val="22"/>
                <w:lang w:val="hy-AM"/>
              </w:rPr>
              <w:t>հոգեկան առողջության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C4D6" w14:textId="4BD20B7E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40B3" w14:textId="756533CC" w:rsidR="00BC5A1A" w:rsidRPr="00B16124" w:rsidRDefault="00BC5A1A" w:rsidP="00BC5A1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A5 ֆորմատի* 20թերթ, կարված՝ մետաղական։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EFA4" w14:textId="7A751028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D88" w14:textId="7152D3EC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BB22" w14:textId="7468BE20" w:rsidR="00BC5A1A" w:rsidRPr="00B16124" w:rsidRDefault="00BC5A1A" w:rsidP="00BC5A1A">
            <w:pPr>
              <w:ind w:left="360" w:hanging="360"/>
              <w:rPr>
                <w:rFonts w:ascii="Sylfaen" w:hAnsi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E370" w14:textId="200855A3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2298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F211" w14:textId="77777777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4FA3" w14:textId="004A7716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28B31C87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4891" w14:textId="52FA1AE7" w:rsidR="00BC5A1A" w:rsidRPr="00B16124" w:rsidRDefault="00BC5A1A" w:rsidP="00BC5A1A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945A" w14:textId="7394AE7A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2AF2" w14:textId="29F67B3A" w:rsidR="00BC5A1A" w:rsidRPr="00B16124" w:rsidRDefault="00BC5A1A" w:rsidP="00BC5A1A">
            <w:pPr>
              <w:rPr>
                <w:rFonts w:ascii="Sylfaen" w:hAnsi="Sylfaen"/>
                <w:lang w:val="hy-AM"/>
              </w:rPr>
            </w:pPr>
            <w:r w:rsidRPr="00B16124">
              <w:rPr>
                <w:rFonts w:ascii="Sylfaen" w:hAnsi="Sylfaen"/>
                <w:sz w:val="22"/>
                <w:szCs w:val="22"/>
                <w:lang w:val="hy-AM"/>
              </w:rPr>
              <w:t>Կանխարգելիչ պատվաստումների քարտ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F1F" w14:textId="540FCBC5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1D7E" w14:textId="6FE2321D" w:rsidR="00BC5A1A" w:rsidRPr="00B16124" w:rsidRDefault="00BC5A1A" w:rsidP="00BC5A1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hAnsi="Sylfaen"/>
                <w:sz w:val="18"/>
                <w:szCs w:val="18"/>
                <w:lang w:val="hy-AM"/>
              </w:rPr>
              <w:t>Օֆսեթային թուղթ 80գ/ք.մ., տպագրությունը  երկկողմանի, մեկ գույնով, A5 ֆորմատի*4 թերթ, կարված՝ մետաղական։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64B0" w14:textId="53A97EC4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56E" w14:textId="35A74536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3E38" w14:textId="11990025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BB58" w14:textId="635F97BA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4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6845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45D6E002" w14:textId="447DD2FE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79AD" w14:textId="2A142F65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D097" w14:textId="4DF55570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51530AEE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1DCB" w14:textId="3A7CD3CF" w:rsidR="00BC5A1A" w:rsidRPr="00B16124" w:rsidRDefault="00BC5A1A" w:rsidP="00BC5A1A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D987" w14:textId="4F637872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22451180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CF48" w14:textId="36107BDD" w:rsidR="00BC5A1A" w:rsidRPr="00B16124" w:rsidRDefault="00BC5A1A" w:rsidP="00BC5A1A">
            <w:pPr>
              <w:rPr>
                <w:rFonts w:ascii="Sylfaen" w:hAnsi="Sylfaen"/>
                <w:lang w:val="hy-AM"/>
              </w:rPr>
            </w:pP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Նորածնի տեղափոխման էպիկրիզ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E2AF" w14:textId="7D092D17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3236" w14:textId="316CADF2" w:rsidR="00BC5A1A" w:rsidRPr="00B16124" w:rsidRDefault="00BC5A1A" w:rsidP="00BC5A1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A4 ֆորմատի 3 թերթ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04E7" w14:textId="3159DC88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 w:cs="Arial"/>
                <w:color w:val="000000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F01A" w14:textId="27083134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FBA7" w14:textId="6D17042D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DFDA" w14:textId="5F6E090C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D189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4BEE9226" w14:textId="71682B64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1A3" w14:textId="44558520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97EB" w14:textId="1C76D687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484459B8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8882" w14:textId="7F650DD8" w:rsidR="00BC5A1A" w:rsidRPr="00B16124" w:rsidRDefault="00BC5A1A" w:rsidP="00BC5A1A">
            <w:pPr>
              <w:rPr>
                <w:rFonts w:ascii="Sylfaen" w:hAnsi="Sylfaen" w:cs="Sylfaen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B426" w14:textId="15E389BA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F63D" w14:textId="55277079" w:rsidR="00BC5A1A" w:rsidRPr="00B16124" w:rsidRDefault="00BC5A1A" w:rsidP="00BC5A1A">
            <w:pPr>
              <w:rPr>
                <w:rFonts w:ascii="Sylfaen" w:eastAsia="Calibri" w:hAnsi="Sylfaen"/>
                <w:color w:val="000000"/>
              </w:rPr>
            </w:pP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Բլանկ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533C" w14:textId="6413B41A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ECCE" w14:textId="6512B75F" w:rsidR="00BC5A1A" w:rsidRPr="00B16124" w:rsidRDefault="00BC5A1A" w:rsidP="00BC5A1A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մեկկողմանի, մեկ գույնով, A4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63AA" w14:textId="1A119EC4" w:rsidR="00BC5A1A" w:rsidRPr="00B16124" w:rsidRDefault="00BC5A1A" w:rsidP="00BC5A1A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5FE0" w14:textId="3FD8C46C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FC99" w14:textId="00545F4D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CD2" w14:textId="31048438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lang w:val="hy-AM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70000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A58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6C6C9C10" w14:textId="40A5EF8E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1AF" w14:textId="38E3EF68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5164" w14:textId="18E539EC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11BBF1A6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99B" w14:textId="0791F52C" w:rsidR="00BC5A1A" w:rsidRPr="00B16124" w:rsidRDefault="00BC5A1A" w:rsidP="00BC5A1A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</w:rPr>
              <w:t>1</w:t>
            </w: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DA21" w14:textId="0776D1F6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EE05" w14:textId="74618A6E" w:rsidR="00BC5A1A" w:rsidRPr="00B16124" w:rsidRDefault="00BC5A1A" w:rsidP="00BC5A1A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Բլանկ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AF9" w14:textId="62F14740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1566" w14:textId="5D08836A" w:rsidR="00BC5A1A" w:rsidRPr="00B16124" w:rsidRDefault="00BC5A1A" w:rsidP="00BC5A1A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A4 ֆորմատի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B5F4" w14:textId="2AA65140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F51EA" w14:textId="267988C3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D03" w14:textId="79F42698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B16E" w14:textId="46916C5B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>1</w:t>
            </w:r>
            <w:r w:rsidR="00FF77AB">
              <w:rPr>
                <w:rFonts w:ascii="Sylfaen" w:hAnsi="Sylfaen"/>
                <w:iCs/>
                <w:color w:val="000000"/>
                <w:sz w:val="20"/>
                <w:szCs w:val="20"/>
              </w:rPr>
              <w:t>0</w:t>
            </w: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>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38C7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1671C4E5" w14:textId="3E742C25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974" w14:textId="09CE590B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DACD3" w14:textId="6DAC8571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2E256AB3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CB15" w14:textId="4E1EACA2" w:rsidR="00BC5A1A" w:rsidRPr="00B16124" w:rsidRDefault="00BC5A1A" w:rsidP="00BC5A1A">
            <w:pPr>
              <w:rPr>
                <w:rFonts w:ascii="Sylfaen" w:hAnsi="Sylfaen" w:cs="Sylfaen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D804" w14:textId="491016DE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072A" w14:textId="094A293B" w:rsidR="00BC5A1A" w:rsidRPr="00B16124" w:rsidRDefault="00BC5A1A" w:rsidP="00BC5A1A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Բլանկ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DCE" w14:textId="5D473B1D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917" w14:textId="7D1C6318" w:rsidR="00BC5A1A" w:rsidRPr="00B16124" w:rsidRDefault="00BC5A1A" w:rsidP="00BC5A1A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մեկկողմանի, մեկ գույնով, A5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F791" w14:textId="4512856E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6910" w14:textId="19B972E5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8087" w14:textId="1F8057EA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7C3A" w14:textId="293AA09A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>1</w:t>
            </w:r>
            <w:r w:rsidR="00B10A64" w:rsidRPr="00B16124"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</w:t>
            </w: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</w:rPr>
              <w:t>0</w:t>
            </w:r>
            <w:r w:rsidRPr="00B16124"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9670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0AFDBE53" w14:textId="66C2EBB3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365E" w14:textId="5ED927E4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812C" w14:textId="174786B7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10DF02E7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5D87" w14:textId="482A72D8" w:rsidR="00BC5A1A" w:rsidRPr="00B16124" w:rsidRDefault="00BC5A1A" w:rsidP="00BC5A1A">
            <w:pPr>
              <w:rPr>
                <w:rFonts w:ascii="Sylfaen" w:hAnsi="Sylfaen" w:cs="Sylfaen"/>
                <w:lang w:val="en-GB"/>
              </w:rPr>
            </w:pPr>
            <w:r w:rsidRPr="00B16124">
              <w:rPr>
                <w:rFonts w:ascii="Sylfaen" w:hAnsi="Sylfaen" w:cs="Sylfaen"/>
                <w:sz w:val="22"/>
                <w:szCs w:val="22"/>
              </w:rPr>
              <w:t>1</w:t>
            </w: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B16124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C2AE" w14:textId="667FA9D9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87B7" w14:textId="4AA3D714" w:rsidR="00BC5A1A" w:rsidRPr="00B16124" w:rsidRDefault="00BC5A1A" w:rsidP="00BC5A1A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B16124">
              <w:rPr>
                <w:rFonts w:ascii="Sylfaen" w:eastAsia="Calibri" w:hAnsi="Sylfaen"/>
                <w:color w:val="000000"/>
                <w:sz w:val="22"/>
                <w:szCs w:val="22"/>
                <w:lang w:val="hy-AM"/>
              </w:rPr>
              <w:t>Բլանկ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716" w14:textId="10B3B1B6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475B" w14:textId="0A7EEDAA" w:rsidR="00BC5A1A" w:rsidRPr="00B16124" w:rsidRDefault="00BC5A1A" w:rsidP="00BC5A1A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A5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4906" w14:textId="42704C9A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24A" w14:textId="1EA032EB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02D2" w14:textId="7A796838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0622" w14:textId="69379279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sz w:val="20"/>
                <w:szCs w:val="2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50000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4380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69B62A01" w14:textId="2B3C5C0B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58AF" w14:textId="45A3E3F8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EFC4" w14:textId="7D4C97F9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660B0B71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8BC7" w14:textId="404A8BBD" w:rsidR="00BC5A1A" w:rsidRPr="00B16124" w:rsidRDefault="00BC5A1A" w:rsidP="00BC5A1A">
            <w:pPr>
              <w:rPr>
                <w:rFonts w:ascii="Sylfaen" w:hAnsi="Sylfaen" w:cs="Sylfaen"/>
                <w:lang w:val="en-GB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en-GB"/>
              </w:rPr>
              <w:t>1</w:t>
            </w: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2B5" w14:textId="5D866FF6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32F" w14:textId="09821AFE" w:rsidR="00BC5A1A" w:rsidRPr="00B16124" w:rsidRDefault="00BC5A1A" w:rsidP="00BC5A1A">
            <w:pPr>
              <w:rPr>
                <w:rFonts w:ascii="Sylfaen" w:eastAsia="Calibri" w:hAnsi="Sylfaen"/>
                <w:color w:val="000000"/>
                <w:lang w:val="hy-AM"/>
              </w:rPr>
            </w:pPr>
            <w:r w:rsidRPr="00B16124">
              <w:rPr>
                <w:rFonts w:ascii="Sylfaen" w:hAnsi="Sylfaen"/>
                <w:sz w:val="22"/>
                <w:szCs w:val="22"/>
              </w:rPr>
              <w:t>Բլանկ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AC36" w14:textId="58B5555A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8129" w14:textId="5F5247F5" w:rsidR="00BC5A1A" w:rsidRPr="00B16124" w:rsidRDefault="00BC5A1A" w:rsidP="00BC5A1A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մեկկողմանի, մեկ գույնով, A6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F150" w14:textId="729F58FE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67BA" w14:textId="38500B81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FFFE" w14:textId="02CE1D8B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8A0AB" w14:textId="6626040E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50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760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7058A173" w14:textId="51B5217D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B72F" w14:textId="2CD29CBE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4A09" w14:textId="09862899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4A7D8B8E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DD98" w14:textId="50F1F8C5" w:rsidR="00BC5A1A" w:rsidRPr="00B16124" w:rsidRDefault="00BC5A1A" w:rsidP="00BC5A1A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en-GB"/>
              </w:rPr>
              <w:t>1</w:t>
            </w: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DBE6" w14:textId="68F64321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90" w14:textId="4A7A37F5" w:rsidR="00BC5A1A" w:rsidRPr="00B16124" w:rsidRDefault="00BC5A1A" w:rsidP="00BC5A1A">
            <w:pPr>
              <w:rPr>
                <w:rFonts w:ascii="Sylfaen" w:hAnsi="Sylfaen"/>
              </w:rPr>
            </w:pPr>
            <w:r w:rsidRPr="00B16124">
              <w:rPr>
                <w:rFonts w:ascii="Sylfaen" w:hAnsi="Sylfaen"/>
                <w:sz w:val="22"/>
                <w:szCs w:val="22"/>
              </w:rPr>
              <w:t>Բլանկ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3851" w14:textId="3F984D6A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4F92" w14:textId="4DC18C38" w:rsidR="00BC5A1A" w:rsidRPr="00B16124" w:rsidRDefault="00BC5A1A" w:rsidP="00BC5A1A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>Օֆսեթային թուղթ 80գ/ք.մ., տպագրությունը  երկկողմանի, մեկ գույնով, A6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6D35" w14:textId="152D0E7F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4392" w14:textId="3DEC9A5D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3685" w14:textId="71D61B92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572C" w14:textId="7C91E2EB" w:rsidR="00BC5A1A" w:rsidRPr="00B16124" w:rsidRDefault="00BC5A1A" w:rsidP="00BC5A1A">
            <w:pPr>
              <w:rPr>
                <w:rFonts w:ascii="Sylfaen" w:hAnsi="Sylfaen"/>
                <w:iCs/>
                <w:color w:val="000000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1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</w:rPr>
              <w:t>5</w:t>
            </w: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89D2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5930F811" w14:textId="1107F33E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9026" w14:textId="790B3C9B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D1D3" w14:textId="1D5406AD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C5A1A" w:rsidRPr="006B23ED" w14:paraId="0F8BC7FE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2A28" w14:textId="4F5F96CD" w:rsidR="00BC5A1A" w:rsidRPr="00B16124" w:rsidRDefault="00BC5A1A" w:rsidP="00BC5A1A">
            <w:pPr>
              <w:rPr>
                <w:rFonts w:ascii="Sylfaen" w:hAnsi="Sylfaen" w:cs="Sylfaen"/>
                <w:lang w:val="hy-AM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20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FAD3" w14:textId="6393004D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22451240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56A1" w14:textId="197F7D97" w:rsidR="00BC5A1A" w:rsidRPr="00B16124" w:rsidRDefault="00BC5A1A" w:rsidP="00BC5A1A">
            <w:pPr>
              <w:rPr>
                <w:rFonts w:ascii="Sylfaen" w:hAnsi="Sylfaen"/>
              </w:rPr>
            </w:pPr>
            <w:r w:rsidRPr="00B16124">
              <w:rPr>
                <w:rFonts w:ascii="Sylfaen" w:hAnsi="Sylfaen"/>
                <w:sz w:val="22"/>
                <w:szCs w:val="22"/>
              </w:rPr>
              <w:t>Բլանկ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092" w14:textId="50DEAEAD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F20A" w14:textId="4B01D336" w:rsidR="00BC5A1A" w:rsidRPr="00B16124" w:rsidRDefault="00BC5A1A" w:rsidP="00BC5A1A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t xml:space="preserve">Օֆսեթային թուղթ 80գ/ք.մ., </w:t>
            </w:r>
            <w:r w:rsidRPr="00B16124"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  <w:lastRenderedPageBreak/>
              <w:t>տպագրությունը  երկկողմանի, մեկ գույնով, A3 ֆորմատի</w:t>
            </w:r>
            <w:r w:rsidRPr="00B16124">
              <w:rPr>
                <w:rFonts w:ascii="Arial Unicode" w:eastAsia="Calibri" w:hAnsi="Arial Unicode" w:cs="Arial"/>
                <w:sz w:val="18"/>
                <w:szCs w:val="18"/>
                <w:lang w:val="hy-AM" w:eastAsia="zh-CN"/>
              </w:rPr>
              <w:t>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2AAD" w14:textId="201091CA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D570" w14:textId="78AAD198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F211" w14:textId="22D24B98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61DA" w14:textId="36B5BDB0" w:rsidR="00BC5A1A" w:rsidRPr="00B16124" w:rsidRDefault="00BC5A1A" w:rsidP="00BC5A1A">
            <w:pPr>
              <w:rPr>
                <w:rFonts w:ascii="Sylfaen" w:hAnsi="Sylfaen"/>
                <w:iCs/>
                <w:color w:val="000000"/>
                <w:lang w:val="ru-RU"/>
              </w:rPr>
            </w:pPr>
            <w:r w:rsidRPr="00B16124">
              <w:rPr>
                <w:rFonts w:ascii="Sylfaen" w:hAnsi="Sylfaen"/>
                <w:iCs/>
                <w:color w:val="000000"/>
                <w:sz w:val="22"/>
                <w:szCs w:val="22"/>
                <w:lang w:val="ru-RU"/>
              </w:rPr>
              <w:t>25000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644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36669C6C" w14:textId="6EF03DA1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lastRenderedPageBreak/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5DE" w14:textId="11793E4E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lastRenderedPageBreak/>
              <w:t>ըստ պահանջ</w:t>
            </w:r>
            <w:r w:rsidRPr="00B16124">
              <w:rPr>
                <w:rFonts w:ascii="Sylfaen" w:hAnsi="Sylfaen"/>
                <w:sz w:val="16"/>
                <w:szCs w:val="16"/>
              </w:rPr>
              <w:lastRenderedPageBreak/>
              <w:t>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E5D4" w14:textId="418C66AE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lastRenderedPageBreak/>
              <w:t>2026թ</w:t>
            </w:r>
          </w:p>
        </w:tc>
      </w:tr>
      <w:tr w:rsidR="00BC5A1A" w:rsidRPr="006B23ED" w14:paraId="279DD40C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8FE" w14:textId="4265FC13" w:rsidR="00BC5A1A" w:rsidRPr="00B16124" w:rsidRDefault="00BC5A1A" w:rsidP="00BC5A1A">
            <w:pPr>
              <w:rPr>
                <w:rFonts w:ascii="Sylfaen" w:hAnsi="Sylfaen" w:cs="Sylfaen"/>
              </w:rPr>
            </w:pPr>
            <w:r w:rsidRPr="00B16124">
              <w:rPr>
                <w:rFonts w:ascii="Sylfaen" w:hAnsi="Sylfaen" w:cs="Sylfaen"/>
                <w:sz w:val="22"/>
                <w:szCs w:val="22"/>
                <w:lang w:val="hy-AM"/>
              </w:rPr>
              <w:t>21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A39D" w14:textId="683AFB0B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30197620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B8D7" w14:textId="39BDBC53" w:rsidR="00BC5A1A" w:rsidRPr="00B16124" w:rsidRDefault="00BC5A1A" w:rsidP="00BC5A1A">
            <w:pPr>
              <w:rPr>
                <w:rFonts w:ascii="Sylfaen" w:hAnsi="Sylfaen"/>
                <w:lang w:val="hy-AM"/>
              </w:rPr>
            </w:pPr>
            <w:r w:rsidRPr="00B16124"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  <w:t>Թուղթ, A4 ֆորմատի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0538" w14:textId="09E01484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B82" w14:textId="3EEE8223" w:rsidR="00BC5A1A" w:rsidRPr="00B16124" w:rsidRDefault="00BC5A1A" w:rsidP="00BC5A1A">
            <w:pPr>
              <w:rPr>
                <w:rFonts w:ascii="Sylfaen" w:eastAsia="Calibri" w:hAnsi="Sylfaen" w:cs="Arial"/>
                <w:sz w:val="18"/>
                <w:szCs w:val="18"/>
                <w:lang w:val="hy-AM" w:eastAsia="zh-CN"/>
              </w:rPr>
            </w:pPr>
            <w:r w:rsidRPr="00B16124">
              <w:rPr>
                <w:rFonts w:ascii="Sylfaen" w:eastAsia="Calibri" w:hAnsi="Sylfaen" w:cs="Arial"/>
                <w:sz w:val="20"/>
                <w:szCs w:val="20"/>
                <w:lang w:val="hy-AM" w:eastAsia="zh-CN"/>
              </w:rPr>
              <w:t>Թուղթ A4 ձևաչափի, 80գ/ մ2, սպիտակությունը ոչ պակաս քան 96%, բարձր խտությամբ, թելիկներ չպարունակող, ոչ կավճապատ: Նախատեսված է գրելու, տպագրելու և գրասենյակային աշխատանքների համար, չափսը` 210մմx297մմ, փաթեթավորումը` գործարանային թղթափաթեթով կամ տուփերով, յուրաքանչյուրում 500 հատ, մեկ տուփի քաշը առնվազն՝ 2.5կգ: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7615" w14:textId="5F03453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16124">
              <w:rPr>
                <w:rFonts w:ascii="Sylfaen" w:hAnsi="Sylfaen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E735" w14:textId="0E84B6D5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C575" w14:textId="4C37AA15" w:rsidR="00BC5A1A" w:rsidRPr="00B16124" w:rsidRDefault="00BC5A1A" w:rsidP="00BC5A1A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CDE2" w14:textId="4075E377" w:rsidR="00BC5A1A" w:rsidRPr="00B16124" w:rsidRDefault="00B16124" w:rsidP="00BC5A1A">
            <w:pPr>
              <w:rPr>
                <w:rFonts w:ascii="Sylfaen" w:hAnsi="Sylfaen"/>
                <w:iCs/>
                <w:color w:val="00000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10</w:t>
            </w:r>
            <w:r w:rsidR="00BC5A1A" w:rsidRPr="00B16124">
              <w:rPr>
                <w:rFonts w:ascii="Sylfaen" w:hAnsi="Sylfaen"/>
                <w:iCs/>
                <w:color w:val="000000"/>
                <w:sz w:val="22"/>
                <w:szCs w:val="22"/>
                <w:lang w:val="hy-AM"/>
              </w:rPr>
              <w:t>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962E" w14:textId="77777777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01DA094F" w14:textId="3BB84E29" w:rsidR="00BC5A1A" w:rsidRPr="00B16124" w:rsidRDefault="00BC5A1A" w:rsidP="00BC5A1A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C3A3" w14:textId="289B40A8" w:rsidR="00BC5A1A" w:rsidRPr="00B16124" w:rsidRDefault="00BC5A1A" w:rsidP="00BC5A1A">
            <w:pPr>
              <w:rPr>
                <w:rFonts w:ascii="Sylfaen" w:hAnsi="Sylfaen"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16F0" w14:textId="78E22845" w:rsidR="00BC5A1A" w:rsidRPr="00B16124" w:rsidRDefault="00BC5A1A" w:rsidP="00BC5A1A">
            <w:pPr>
              <w:rPr>
                <w:rFonts w:ascii="Sylfaen" w:hAnsi="Sylfaen"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16124" w:rsidRPr="006B23ED" w14:paraId="156A87A5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46F8" w14:textId="32E27FFC" w:rsidR="00B16124" w:rsidRPr="00130208" w:rsidRDefault="00B16124" w:rsidP="00B16124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22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7B7A7A" w14:textId="1BE10C85" w:rsidR="00B16124" w:rsidRPr="00B10A64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60C0" w14:textId="23AA0271" w:rsidR="00B16124" w:rsidRPr="00B10A64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Գրասենյակային գիրք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9C10" w14:textId="747FD47B" w:rsidR="00B16124" w:rsidRPr="00130208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476" w14:textId="2F1776E3" w:rsidR="00B16124" w:rsidRPr="00130208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100 թերթ--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    </w:t>
            </w:r>
            <w:r w:rsidRPr="0025010C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Հորիզոնական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3C1" w14:textId="7168EA57" w:rsidR="00B16124" w:rsidRPr="0013020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6B5C27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2287F" w14:textId="445F4F9E" w:rsidR="00B16124" w:rsidRPr="001E13CC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3A66" w14:textId="1466BCA2" w:rsidR="00B16124" w:rsidRPr="00B16124" w:rsidRDefault="00B16124" w:rsidP="00B16124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1F9C" w14:textId="4B8F2A3B" w:rsidR="00B16124" w:rsidRPr="00130208" w:rsidRDefault="00B16124" w:rsidP="00B16124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B22BE" w14:textId="77777777" w:rsidR="00B16124" w:rsidRPr="00B16124" w:rsidRDefault="00B16124" w:rsidP="00B16124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22AAAB98" w14:textId="7B70A9B6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ACE1" w14:textId="2C2BB164" w:rsidR="00B16124" w:rsidRPr="004335A8" w:rsidRDefault="00B16124" w:rsidP="00B16124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F23B" w14:textId="23410FFD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16124" w:rsidRPr="006B23ED" w14:paraId="53C9B2B9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D5AD" w14:textId="7BDA39BF" w:rsidR="00B16124" w:rsidRPr="00130208" w:rsidRDefault="00B16124" w:rsidP="00B16124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130208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2</w:t>
            </w:r>
            <w:r>
              <w:rPr>
                <w:rFonts w:ascii="Sylfaen" w:hAnsi="Sylfaen" w:cs="Sylfae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164834" w14:textId="4C2C5E66" w:rsidR="00B16124" w:rsidRPr="00B10A64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E47B" w14:textId="5D2E557B" w:rsidR="00B16124" w:rsidRPr="00B10A64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Գրասենյակային գիրք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2A9C" w14:textId="67076C4A" w:rsidR="00B16124" w:rsidRPr="00130208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7A0B" w14:textId="3238A12F" w:rsidR="00B16124" w:rsidRPr="00130208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200 թերթ-</w:t>
            </w:r>
            <w:r w:rsidRPr="0025010C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Հորիզոնական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A389" w14:textId="60F302BD" w:rsidR="00B16124" w:rsidRPr="0013020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6B5C27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16055" w14:textId="62561344" w:rsidR="00B16124" w:rsidRPr="001E13CC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9AB78" w14:textId="177E4627" w:rsidR="00B16124" w:rsidRPr="00B16124" w:rsidRDefault="00B16124" w:rsidP="00B16124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E78B" w14:textId="448A1477" w:rsidR="00B16124" w:rsidRPr="00130208" w:rsidRDefault="00B16124" w:rsidP="00B16124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270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1B67" w14:textId="77777777" w:rsidR="00B16124" w:rsidRPr="00B16124" w:rsidRDefault="00B16124" w:rsidP="00B16124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7726AE3D" w14:textId="689B04A0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45D6" w14:textId="1E0D4F89" w:rsidR="00B16124" w:rsidRPr="004335A8" w:rsidRDefault="00B16124" w:rsidP="00B16124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D6F8" w14:textId="7FB0F356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16124" w:rsidRPr="006B23ED" w14:paraId="5F7DD9E5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0A39" w14:textId="0723EB1D" w:rsidR="00B16124" w:rsidRPr="00FF77AB" w:rsidRDefault="00FF77AB" w:rsidP="00B16124">
            <w:pPr>
              <w:rPr>
                <w:rFonts w:ascii="Sylfaen" w:hAnsi="Sylfaen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24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80C03" w14:textId="55923523" w:rsidR="00B16124" w:rsidRPr="00B10A64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D118" w14:textId="650D574E" w:rsidR="00B16124" w:rsidRPr="00B10A64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Գրասենյակային գիրք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3ED1" w14:textId="1CFB936A" w:rsidR="00B16124" w:rsidRPr="00130208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9B24" w14:textId="62A4708B" w:rsidR="00B16124" w:rsidRPr="00B16124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1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00 թերթ---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  <w:lang w:val="hy-AM"/>
              </w:rPr>
              <w:t>ուղղահայաց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64EF" w14:textId="65BD05AB" w:rsidR="00B16124" w:rsidRPr="0013020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6B5C27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9E8C8" w14:textId="51D0D708" w:rsidR="00B16124" w:rsidRPr="001E13CC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43732" w14:textId="1B2E1463" w:rsidR="00B16124" w:rsidRPr="00B16124" w:rsidRDefault="00B16124" w:rsidP="00B16124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3A47" w14:textId="2A34F0F9" w:rsidR="00B16124" w:rsidRPr="00B16124" w:rsidRDefault="00B16124" w:rsidP="00B16124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2FC4" w14:textId="77777777" w:rsidR="00B16124" w:rsidRPr="00B16124" w:rsidRDefault="00B16124" w:rsidP="00B16124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170689B7" w14:textId="7E59400D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F5BD" w14:textId="40FB285C" w:rsidR="00B16124" w:rsidRPr="004335A8" w:rsidRDefault="00B16124" w:rsidP="00B16124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3FB6" w14:textId="7E483227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16124" w:rsidRPr="006B23ED" w14:paraId="2AD535E3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A4C" w14:textId="6A9CBC13" w:rsidR="00B16124" w:rsidRPr="00FF77AB" w:rsidRDefault="00FF77AB" w:rsidP="00B16124">
            <w:pPr>
              <w:rPr>
                <w:rFonts w:ascii="Sylfaen" w:hAnsi="Sylfaen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t>25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A3B2F8" w14:textId="4BDB3223" w:rsidR="00B16124" w:rsidRPr="00B10A64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A60" w14:textId="331F4AA6" w:rsidR="00B16124" w:rsidRPr="00B10A64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Գրասենյակային գիրք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A607" w14:textId="7A530287" w:rsidR="00B16124" w:rsidRPr="00130208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3A61" w14:textId="3F78B7FE" w:rsidR="00B16124" w:rsidRPr="00130208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200 թերթ--ՈՒղղահայաց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5AED" w14:textId="1F8F5860" w:rsidR="00B16124" w:rsidRPr="0013020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6B5C27">
              <w:rPr>
                <w:rFonts w:ascii="Sylfaen" w:hAnsi="Sylfaen"/>
                <w:b/>
                <w:bCs/>
                <w:sz w:val="20"/>
                <w:szCs w:val="20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AE1F13" w14:textId="59F6399A" w:rsidR="00B16124" w:rsidRPr="001E13CC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AE1BD" w14:textId="53D6292B" w:rsidR="00B16124" w:rsidRPr="00B16124" w:rsidRDefault="00B16124" w:rsidP="00B16124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CE39" w14:textId="136D3128" w:rsidR="00B16124" w:rsidRPr="00B16124" w:rsidRDefault="00B16124" w:rsidP="00B16124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8EF1D" w14:textId="77777777" w:rsidR="00B16124" w:rsidRPr="00B16124" w:rsidRDefault="00B16124" w:rsidP="00B16124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320E543F" w14:textId="7BBA0991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D22C" w14:textId="2B0DFE4E" w:rsidR="00B16124" w:rsidRPr="004335A8" w:rsidRDefault="00B16124" w:rsidP="00B16124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C14B" w14:textId="52E1CF46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B16124" w:rsidRPr="006B23ED" w14:paraId="077539F2" w14:textId="77777777" w:rsidTr="00B16124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4390" w14:textId="7532C489" w:rsidR="00B16124" w:rsidRPr="00FF77AB" w:rsidRDefault="00FF77AB" w:rsidP="00B16124">
            <w:pPr>
              <w:rPr>
                <w:rFonts w:ascii="Sylfaen" w:hAnsi="Sylfaen" w:cs="Sylfaen"/>
                <w:b/>
                <w:bCs/>
              </w:rPr>
            </w:pPr>
            <w:r>
              <w:rPr>
                <w:rFonts w:ascii="Sylfaen" w:hAnsi="Sylfaen" w:cs="Sylfaen"/>
                <w:b/>
                <w:bCs/>
              </w:rPr>
              <w:lastRenderedPageBreak/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0DE66" w14:textId="527F854A" w:rsidR="00B16124" w:rsidRPr="00B10A64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39263200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0EF42" w14:textId="01295090" w:rsidR="00B16124" w:rsidRPr="00B10A64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 w:rsidRPr="00B10A64">
              <w:rPr>
                <w:rFonts w:ascii="Sylfaen" w:hAnsi="Sylfaen" w:cs="Calibri"/>
                <w:color w:val="000000"/>
                <w:sz w:val="20"/>
                <w:szCs w:val="20"/>
              </w:rPr>
              <w:t>Գրասենյակային գիրք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88A6" w14:textId="01F7DD90" w:rsidR="00B16124" w:rsidRPr="00130208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1B2" w14:textId="54A50785" w:rsidR="00B16124" w:rsidRPr="00130208" w:rsidRDefault="00B16124" w:rsidP="00B16124">
            <w:pPr>
              <w:rPr>
                <w:rFonts w:ascii="Sylfaen" w:eastAsia="Calibri" w:hAnsi="Sylfaen" w:cs="Arial"/>
                <w:b/>
                <w:bCs/>
                <w:sz w:val="20"/>
                <w:szCs w:val="20"/>
                <w:lang w:val="hy-AM" w:eastAsia="zh-CN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Գրասենյակային գիրք-Ա-4 ֆորմատի տպագրական թուղթ, սպիտակ գույնի, երկկողմանի, տպված տառերը և գծերը սև գույնի  / օֆսեթ 60 գ/ք.մ/կոշտ/կաշի/կազմով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00 թերթ-- </w:t>
            </w:r>
            <w:r w:rsidRPr="00B16124">
              <w:rPr>
                <w:rFonts w:ascii="Sylfaen" w:hAnsi="Sylfaen" w:cs="Calibri"/>
                <w:color w:val="000000"/>
                <w:sz w:val="18"/>
                <w:szCs w:val="18"/>
                <w:highlight w:val="yellow"/>
              </w:rPr>
              <w:t>Հորիզոնական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77E4" w14:textId="10E326F3" w:rsidR="00B16124" w:rsidRPr="0013020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  <w:r w:rsidRPr="001E13C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B3194" w14:textId="3D802E2F" w:rsidR="00B16124" w:rsidRPr="001E13CC" w:rsidRDefault="00B16124" w:rsidP="00B16124">
            <w:pPr>
              <w:ind w:left="360" w:hanging="36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F9ED1C" w14:textId="560CA0C3" w:rsidR="00B16124" w:rsidRPr="00B16124" w:rsidRDefault="00B16124" w:rsidP="00B16124">
            <w:pPr>
              <w:ind w:left="360" w:hanging="360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05D8" w14:textId="5C0F2D2C" w:rsidR="00B16124" w:rsidRPr="00B16124" w:rsidRDefault="00B16124" w:rsidP="00B16124">
            <w:pPr>
              <w:rPr>
                <w:rFonts w:ascii="Sylfaen" w:hAnsi="Sylfaen"/>
                <w:b/>
                <w:bCs/>
                <w:iCs/>
                <w:color w:val="000000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97C9" w14:textId="77777777" w:rsidR="00B16124" w:rsidRPr="00B16124" w:rsidRDefault="00B16124" w:rsidP="00B16124">
            <w:pPr>
              <w:rPr>
                <w:rFonts w:ascii="Sylfaen" w:hAnsi="Sylfaen"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ք.Էջմիածին,</w:t>
            </w:r>
          </w:p>
          <w:p w14:paraId="558EEB8F" w14:textId="7B6CEAC9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B16124">
              <w:rPr>
                <w:rFonts w:ascii="Sylfaen" w:hAnsi="Sylfaen"/>
                <w:sz w:val="20"/>
                <w:szCs w:val="20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C0B7" w14:textId="1C780919" w:rsidR="00B16124" w:rsidRPr="004335A8" w:rsidRDefault="00B16124" w:rsidP="00B16124">
            <w:pPr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B16124">
              <w:rPr>
                <w:rFonts w:ascii="Sylfaen" w:hAnsi="Sylfaen"/>
                <w:sz w:val="16"/>
                <w:szCs w:val="16"/>
              </w:rPr>
              <w:t>ըստ պահանջի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0F50" w14:textId="4401C319" w:rsidR="00B16124" w:rsidRPr="004335A8" w:rsidRDefault="00B16124" w:rsidP="00B16124">
            <w:pPr>
              <w:rPr>
                <w:rFonts w:ascii="Sylfaen" w:hAnsi="Sylfaen"/>
                <w:b/>
                <w:bCs/>
                <w:sz w:val="20"/>
                <w:lang w:val="hy-AM"/>
              </w:rPr>
            </w:pPr>
            <w:r w:rsidRPr="00B16124"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</w:tbl>
    <w:p w14:paraId="5B744494" w14:textId="77777777" w:rsidR="00F67E9A" w:rsidRPr="00130208" w:rsidRDefault="00F67E9A">
      <w:pPr>
        <w:rPr>
          <w:b/>
          <w:bCs/>
          <w:lang w:val="hy-AM"/>
        </w:rPr>
      </w:pPr>
    </w:p>
    <w:p w14:paraId="77ADEECC" w14:textId="77777777" w:rsidR="002D22A3" w:rsidRPr="002D22A3" w:rsidRDefault="002D22A3" w:rsidP="002D22A3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Հրավերում նշված են ապրանքի առավելագույն չափաքանակները</w:t>
      </w:r>
      <w:r>
        <w:rPr>
          <w:rFonts w:ascii="Sylfaen" w:hAnsi="Sylfaen"/>
          <w:b/>
          <w:sz w:val="20"/>
          <w:szCs w:val="20"/>
          <w:highlight w:val="yellow"/>
          <w:lang w:val="pt-BR"/>
        </w:rPr>
        <w:t xml:space="preserve">: </w:t>
      </w:r>
      <w:r>
        <w:rPr>
          <w:rFonts w:ascii="Sylfaen" w:hAnsi="Sylfaen" w:cs="Sylfaen"/>
          <w:b/>
          <w:sz w:val="20"/>
          <w:szCs w:val="20"/>
          <w:highlight w:val="yellow"/>
          <w:lang w:val="pt-BR"/>
        </w:rPr>
        <w:t>Պայմանագրի կատարման վերջնաժամկետը լրանալուց հետո չիրացված չափաքանակների մասով պայմանագիրը  կլուծարվի</w:t>
      </w:r>
      <w:r>
        <w:rPr>
          <w:rFonts w:ascii="Sylfaen" w:hAnsi="Sylfaen" w:cs="Sylfaen"/>
          <w:b/>
          <w:sz w:val="20"/>
          <w:szCs w:val="20"/>
          <w:lang w:val="pt-BR"/>
        </w:rPr>
        <w:t>: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  </w:t>
      </w:r>
    </w:p>
    <w:p w14:paraId="524FA0A6" w14:textId="77777777" w:rsidR="002D22A3" w:rsidRDefault="002D22A3" w:rsidP="00130208">
      <w:pPr>
        <w:pStyle w:val="ListParagraph"/>
        <w:tabs>
          <w:tab w:val="left" w:pos="1560"/>
        </w:tabs>
        <w:jc w:val="both"/>
        <w:rPr>
          <w:rFonts w:ascii="Sylfaen" w:hAnsi="Sylfaen"/>
          <w:b/>
          <w:bCs/>
          <w:highlight w:val="yellow"/>
          <w:lang w:val="hy-AM"/>
        </w:rPr>
      </w:pPr>
    </w:p>
    <w:p w14:paraId="5D54EB9A" w14:textId="77777777" w:rsidR="002D22A3" w:rsidRDefault="002D22A3" w:rsidP="00130208">
      <w:pPr>
        <w:pStyle w:val="ListParagraph"/>
        <w:tabs>
          <w:tab w:val="left" w:pos="1560"/>
        </w:tabs>
        <w:jc w:val="both"/>
        <w:rPr>
          <w:rFonts w:ascii="Sylfaen" w:hAnsi="Sylfaen"/>
          <w:b/>
          <w:bCs/>
          <w:highlight w:val="yellow"/>
          <w:lang w:val="hy-AM"/>
        </w:rPr>
      </w:pPr>
    </w:p>
    <w:p w14:paraId="1EC49C53" w14:textId="77777777" w:rsidR="002D22A3" w:rsidRDefault="002D22A3" w:rsidP="00130208">
      <w:pPr>
        <w:pStyle w:val="ListParagraph"/>
        <w:tabs>
          <w:tab w:val="left" w:pos="1560"/>
        </w:tabs>
        <w:jc w:val="both"/>
        <w:rPr>
          <w:rFonts w:ascii="Sylfaen" w:hAnsi="Sylfaen"/>
          <w:b/>
          <w:bCs/>
          <w:highlight w:val="yellow"/>
          <w:lang w:val="hy-AM"/>
        </w:rPr>
      </w:pPr>
    </w:p>
    <w:p w14:paraId="2E78CCEF" w14:textId="1DDF68CF" w:rsidR="00130208" w:rsidRPr="00130208" w:rsidRDefault="00130208" w:rsidP="00130208">
      <w:pPr>
        <w:pStyle w:val="ListParagraph"/>
        <w:tabs>
          <w:tab w:val="left" w:pos="1560"/>
        </w:tabs>
        <w:jc w:val="both"/>
        <w:rPr>
          <w:rFonts w:ascii="Sylfaen" w:hAnsi="Sylfaen" w:cs="Sylfaen"/>
          <w:b/>
          <w:bCs/>
          <w:lang w:val="hy-AM"/>
        </w:rPr>
      </w:pPr>
      <w:r w:rsidRPr="00130208">
        <w:rPr>
          <w:rFonts w:ascii="Sylfaen" w:hAnsi="Sylfaen"/>
          <w:b/>
          <w:bCs/>
          <w:highlight w:val="yellow"/>
          <w:lang w:val="hy-AM"/>
        </w:rPr>
        <w:t>ԾԱՆՈԹՈՒԹՅՈՒՆ -1</w:t>
      </w:r>
      <w:r w:rsidR="00BC5A1A">
        <w:rPr>
          <w:rFonts w:ascii="Sylfaen" w:hAnsi="Sylfaen"/>
          <w:b/>
          <w:bCs/>
          <w:highlight w:val="yellow"/>
          <w:lang w:val="hy-AM"/>
        </w:rPr>
        <w:t>4</w:t>
      </w:r>
      <w:r w:rsidRPr="00130208">
        <w:rPr>
          <w:rFonts w:ascii="Sylfaen" w:hAnsi="Sylfaen"/>
          <w:b/>
          <w:bCs/>
          <w:highlight w:val="yellow"/>
          <w:lang w:val="hy-AM"/>
        </w:rPr>
        <w:t>-2</w:t>
      </w:r>
      <w:r w:rsidR="00BC5A1A">
        <w:rPr>
          <w:rFonts w:ascii="Sylfaen" w:hAnsi="Sylfaen"/>
          <w:b/>
          <w:bCs/>
          <w:highlight w:val="yellow"/>
          <w:lang w:val="hy-AM"/>
        </w:rPr>
        <w:t>0</w:t>
      </w:r>
      <w:r w:rsidRPr="00130208">
        <w:rPr>
          <w:rFonts w:ascii="Sylfaen" w:hAnsi="Sylfaen"/>
          <w:b/>
          <w:bCs/>
          <w:highlight w:val="yellow"/>
          <w:lang w:val="hy-AM"/>
        </w:rPr>
        <w:t xml:space="preserve">  ՉԱՓԱԲԱԺԻՆՆԵՐԸ ՆԵՐԱՌՈՒՄ ԵՆ  1-ԻՑ ԱՎԵԼԻ ՏԵՍԱԿԻ ԲԼԱՆԿՆԵՐ,ՈՐՈՆՔ ՏՐԱՄԱԴՐՎԵԼՈՒ ԵՆ ՊԱՏՎԻՐԱՏՈՒԻ    ԿՈՂՄԻՑ, ՆՎԱԶԱԳՈՒՅՆԸ    100   ՀԱՏ</w:t>
      </w:r>
      <w:r w:rsidRPr="00130208">
        <w:rPr>
          <w:rFonts w:ascii="Sylfaen" w:hAnsi="Sylfaen"/>
          <w:b/>
          <w:bCs/>
          <w:lang w:val="hy-AM"/>
        </w:rPr>
        <w:t>։</w:t>
      </w:r>
    </w:p>
    <w:p w14:paraId="29ADCDCB" w14:textId="77777777" w:rsidR="004335A8" w:rsidRDefault="004335A8" w:rsidP="00180296">
      <w:pPr>
        <w:ind w:firstLine="708"/>
        <w:rPr>
          <w:rFonts w:ascii="Sylfaen" w:hAnsi="Sylfaen"/>
          <w:b/>
          <w:bCs/>
          <w:lang w:val="hy-AM"/>
        </w:rPr>
      </w:pPr>
    </w:p>
    <w:p w14:paraId="7CB76627" w14:textId="77777777" w:rsidR="002D22A3" w:rsidRPr="002D22A3" w:rsidRDefault="002D22A3" w:rsidP="002D22A3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2D22A3">
        <w:rPr>
          <w:rFonts w:ascii="GHEA Grapalat" w:hAnsi="GHEA Grapalat"/>
          <w:b/>
          <w:color w:val="FF0000"/>
          <w:sz w:val="20"/>
          <w:lang w:val="af-ZA"/>
        </w:rPr>
        <w:t>&lt;&lt;</w:t>
      </w:r>
      <w:r w:rsidRPr="002D22A3">
        <w:rPr>
          <w:rFonts w:ascii="Sylfaen" w:hAnsi="Sylfaen" w:cs="Sylfaen"/>
          <w:b/>
          <w:color w:val="FF0000"/>
          <w:lang w:val="pt-BR"/>
        </w:rPr>
        <w:t>Գնումների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մասին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&gt;&gt; </w:t>
      </w:r>
      <w:r w:rsidRPr="002D22A3">
        <w:rPr>
          <w:rFonts w:ascii="Sylfaen" w:hAnsi="Sylfaen" w:cs="Sylfaen"/>
          <w:b/>
          <w:color w:val="FF0000"/>
          <w:lang w:val="pt-BR"/>
        </w:rPr>
        <w:t>ՀՀ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օրենքի</w:t>
      </w:r>
      <w:r w:rsidRPr="002D22A3">
        <w:rPr>
          <w:rFonts w:ascii="Sylfaen" w:hAnsi="Sylfaen" w:cs="Arial"/>
          <w:b/>
          <w:color w:val="FF0000"/>
          <w:lang w:val="af-ZA"/>
        </w:rPr>
        <w:t xml:space="preserve"> 13-</w:t>
      </w:r>
      <w:r w:rsidRPr="002D22A3">
        <w:rPr>
          <w:rFonts w:ascii="Sylfaen" w:hAnsi="Sylfaen" w:cs="Sylfaen"/>
          <w:b/>
          <w:color w:val="FF0000"/>
          <w:lang w:val="pt-BR"/>
        </w:rPr>
        <w:t>րդ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հոդվածի</w:t>
      </w:r>
      <w:r w:rsidRPr="002D22A3">
        <w:rPr>
          <w:rFonts w:ascii="Sylfaen" w:hAnsi="Sylfaen" w:cs="Arial"/>
          <w:b/>
          <w:color w:val="FF0000"/>
          <w:lang w:val="af-ZA"/>
        </w:rPr>
        <w:t>, 5-</w:t>
      </w:r>
      <w:r w:rsidRPr="002D22A3">
        <w:rPr>
          <w:rFonts w:ascii="Sylfaen" w:hAnsi="Sylfaen" w:cs="Sylfaen"/>
          <w:b/>
          <w:color w:val="FF0000"/>
          <w:lang w:val="pt-BR"/>
        </w:rPr>
        <w:t>րդ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մասի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համաձայն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, </w:t>
      </w:r>
      <w:r w:rsidRPr="002D22A3">
        <w:rPr>
          <w:rFonts w:ascii="Sylfaen" w:hAnsi="Sylfaen" w:cs="Sylfaen"/>
          <w:b/>
          <w:color w:val="FF0000"/>
          <w:lang w:val="pt-BR"/>
        </w:rPr>
        <w:t>եթե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որևէ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գնման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առարկայի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հատկանիշները</w:t>
      </w:r>
      <w:r w:rsidRPr="002D22A3">
        <w:rPr>
          <w:rFonts w:ascii="Sylfaen" w:hAnsi="Sylfaen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պահանջ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կամ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հղում</w:t>
      </w:r>
      <w:r w:rsidRPr="002D22A3">
        <w:rPr>
          <w:rFonts w:ascii="Sylfaen" w:hAnsi="Sylfaen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են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պատունակում</w:t>
      </w:r>
      <w:r w:rsidRPr="002D22A3">
        <w:rPr>
          <w:rFonts w:ascii="Sylfaen" w:hAnsi="Sylfaen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որևէ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առևտրային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նշանին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, </w:t>
      </w:r>
      <w:r w:rsidRPr="002D22A3">
        <w:rPr>
          <w:rFonts w:ascii="Sylfaen" w:hAnsi="Sylfaen" w:cs="Sylfaen"/>
          <w:b/>
          <w:color w:val="FF0000"/>
          <w:lang w:val="pt-BR"/>
        </w:rPr>
        <w:t>ֆիրմային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անվանմանը</w:t>
      </w:r>
      <w:r w:rsidRPr="002D22A3">
        <w:rPr>
          <w:rFonts w:ascii="Sylfaen" w:hAnsi="Sylfaen" w:cs="Arial"/>
          <w:b/>
          <w:color w:val="FF0000"/>
          <w:lang w:val="af-ZA"/>
        </w:rPr>
        <w:t xml:space="preserve">, </w:t>
      </w:r>
      <w:r w:rsidRPr="002D22A3">
        <w:rPr>
          <w:rFonts w:ascii="Sylfaen" w:hAnsi="Sylfaen" w:cs="Sylfaen"/>
          <w:b/>
          <w:color w:val="FF0000"/>
          <w:lang w:val="pt-BR"/>
        </w:rPr>
        <w:t>արտոնագրին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, </w:t>
      </w:r>
      <w:r w:rsidRPr="002D22A3">
        <w:rPr>
          <w:rFonts w:ascii="Sylfaen" w:hAnsi="Sylfaen" w:cs="Sylfaen"/>
          <w:b/>
          <w:color w:val="FF0000"/>
          <w:lang w:val="pt-BR"/>
        </w:rPr>
        <w:t>էսքիզին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կամ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մոդելին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, </w:t>
      </w:r>
      <w:r w:rsidRPr="002D22A3">
        <w:rPr>
          <w:rFonts w:ascii="Sylfaen" w:hAnsi="Sylfaen" w:cs="Sylfaen"/>
          <w:b/>
          <w:color w:val="FF0000"/>
          <w:lang w:val="pt-BR"/>
        </w:rPr>
        <w:t>ծագման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երկրին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կամ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կոնկրետ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աղբյուրին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կամ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արտադրողին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, </w:t>
      </w:r>
      <w:r w:rsidRPr="002D22A3">
        <w:rPr>
          <w:rFonts w:ascii="Sylfaen" w:hAnsi="Sylfaen" w:cs="Sylfaen"/>
          <w:b/>
          <w:color w:val="FF0000"/>
          <w:lang w:val="pt-BR"/>
        </w:rPr>
        <w:t>ապա</w:t>
      </w:r>
      <w:r w:rsidRPr="002D22A3">
        <w:rPr>
          <w:rFonts w:ascii="Sylfaen" w:hAnsi="Sylfaen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դեպքում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մասնակիցները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կարող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են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ներկայացնել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տվյալ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գնման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առարկայի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համարժեքը՝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միաժամանակ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հայտով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ներկայացնելով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համարժեքը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ներկայացվող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տվյալ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գնման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առարկայի</w:t>
      </w:r>
      <w:r w:rsidRPr="002D22A3">
        <w:rPr>
          <w:rFonts w:ascii="Sylfaen" w:hAnsi="Sylfaen" w:cs="Arial"/>
          <w:b/>
          <w:color w:val="FF0000"/>
          <w:lang w:val="af-ZA"/>
        </w:rPr>
        <w:t xml:space="preserve"> </w:t>
      </w:r>
      <w:r w:rsidRPr="002D22A3">
        <w:rPr>
          <w:rFonts w:ascii="Sylfaen" w:hAnsi="Sylfaen" w:cs="Sylfaen"/>
          <w:b/>
          <w:color w:val="FF0000"/>
          <w:lang w:val="pt-BR"/>
        </w:rPr>
        <w:t>հատկանիշները</w:t>
      </w:r>
      <w:r w:rsidRPr="002D22A3">
        <w:rPr>
          <w:rFonts w:ascii="Sylfaen" w:hAnsi="Sylfaen"/>
          <w:b/>
          <w:color w:val="FF0000"/>
          <w:lang w:val="af-ZA"/>
        </w:rPr>
        <w:t>:</w:t>
      </w:r>
    </w:p>
    <w:p w14:paraId="22D6DD15" w14:textId="77777777" w:rsidR="002D22A3" w:rsidRPr="00A626FE" w:rsidRDefault="002D22A3" w:rsidP="002D22A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27EC2C4C" w14:textId="77777777" w:rsidR="002D22A3" w:rsidRPr="002C5237" w:rsidRDefault="002D22A3" w:rsidP="002D22A3">
      <w:pPr>
        <w:numPr>
          <w:ilvl w:val="0"/>
          <w:numId w:val="1"/>
        </w:numPr>
        <w:jc w:val="both"/>
        <w:rPr>
          <w:rFonts w:ascii="Sylfaen" w:hAnsi="Sylfaen"/>
          <w:b/>
          <w:sz w:val="20"/>
          <w:szCs w:val="28"/>
        </w:rPr>
      </w:pPr>
      <w:r w:rsidRPr="002C5237">
        <w:rPr>
          <w:rFonts w:ascii="Sylfaen" w:hAnsi="Sylfaen"/>
          <w:b/>
          <w:sz w:val="20"/>
          <w:szCs w:val="28"/>
        </w:rPr>
        <w:t>ԾԱՆՈԹՈՒԹՅՈԻՆ</w:t>
      </w:r>
    </w:p>
    <w:p w14:paraId="2A6C25E5" w14:textId="77777777" w:rsidR="002D22A3" w:rsidRPr="002B39A1" w:rsidRDefault="002D22A3" w:rsidP="002D22A3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791154">
        <w:rPr>
          <w:rFonts w:ascii="Sylfaen" w:hAnsi="Sylfaen"/>
          <w:b/>
          <w:sz w:val="20"/>
          <w:szCs w:val="20"/>
          <w:lang w:val="hy-AM"/>
        </w:rPr>
        <w:t>Ապրանքները պետք է լինեն նոր և գործարանային փաթեթավորմամբ</w:t>
      </w:r>
      <w:r w:rsidRPr="00087E5E">
        <w:rPr>
          <w:rFonts w:ascii="Sylfaen" w:hAnsi="Sylfaen"/>
          <w:b/>
          <w:sz w:val="18"/>
          <w:szCs w:val="18"/>
          <w:lang w:val="hy-AM"/>
        </w:rPr>
        <w:t>:</w:t>
      </w:r>
      <w:r w:rsidRPr="00A51E2E">
        <w:rPr>
          <w:rFonts w:ascii="Sylfaen" w:hAnsi="Sylfaen" w:cs="SylfaenRegular"/>
          <w:b/>
          <w:bCs/>
          <w:sz w:val="20"/>
          <w:szCs w:val="20"/>
          <w:lang w:val="hy-AM"/>
        </w:rPr>
        <w:t xml:space="preserve"> </w:t>
      </w:r>
    </w:p>
    <w:p w14:paraId="11F68435" w14:textId="77777777" w:rsidR="002D22A3" w:rsidRPr="002B39A1" w:rsidRDefault="002D22A3" w:rsidP="002D22A3">
      <w:pPr>
        <w:pStyle w:val="ListParagraph"/>
        <w:numPr>
          <w:ilvl w:val="0"/>
          <w:numId w:val="1"/>
        </w:numPr>
        <w:jc w:val="both"/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ուժերով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միջոցներով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պետք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է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ապահովի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ապրանքների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տեղափոխումը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և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բեռնաթափումը</w:t>
      </w:r>
      <w:r w:rsidRPr="002B39A1">
        <w:rPr>
          <w:b/>
          <w:sz w:val="20"/>
          <w:szCs w:val="20"/>
          <w:lang w:val="pt-BR"/>
        </w:rPr>
        <w:t xml:space="preserve">:    </w:t>
      </w:r>
      <w:r w:rsidRPr="002B39A1">
        <w:rPr>
          <w:rFonts w:ascii="Sylfaen" w:hAnsi="Sylfaen" w:cs="Sylfaen"/>
          <w:b/>
          <w:sz w:val="20"/>
          <w:szCs w:val="20"/>
        </w:rPr>
        <w:t>Մատակարարումներն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իրականցվում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են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պատվիրատուի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կողմից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ներկայացվող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քանակներով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պատվեր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ստանալու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հաջորդող</w:t>
      </w:r>
      <w:r w:rsidRPr="002B39A1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</w:rPr>
        <w:t>երեք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աշխատանքային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օրվա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ընթացքում</w:t>
      </w:r>
      <w:r w:rsidRPr="002B39A1">
        <w:rPr>
          <w:b/>
          <w:sz w:val="20"/>
          <w:szCs w:val="20"/>
          <w:lang w:val="pt-BR"/>
        </w:rPr>
        <w:t>:</w:t>
      </w:r>
    </w:p>
    <w:p w14:paraId="393A99B4" w14:textId="77777777" w:rsidR="002D22A3" w:rsidRPr="002B39A1" w:rsidRDefault="002D22A3" w:rsidP="002D22A3">
      <w:pPr>
        <w:pStyle w:val="ListParagraph"/>
        <w:numPr>
          <w:ilvl w:val="0"/>
          <w:numId w:val="1"/>
        </w:numPr>
        <w:rPr>
          <w:b/>
          <w:sz w:val="20"/>
          <w:szCs w:val="20"/>
          <w:lang w:val="pt-BR"/>
        </w:rPr>
      </w:pPr>
      <w:r w:rsidRPr="002B39A1">
        <w:rPr>
          <w:rFonts w:ascii="Sylfaen" w:hAnsi="Sylfaen" w:cs="Sylfaen"/>
          <w:b/>
          <w:sz w:val="20"/>
          <w:szCs w:val="20"/>
        </w:rPr>
        <w:t>Մատակարարման</w:t>
      </w:r>
      <w:r w:rsidRPr="004F710B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2B39A1">
        <w:rPr>
          <w:rFonts w:ascii="Sylfaen" w:hAnsi="Sylfaen" w:cs="Sylfaen"/>
          <w:b/>
          <w:sz w:val="20"/>
          <w:szCs w:val="20"/>
        </w:rPr>
        <w:t>վայրը՝ք</w:t>
      </w:r>
      <w:r w:rsidRPr="002B39A1">
        <w:rPr>
          <w:b/>
          <w:sz w:val="20"/>
          <w:szCs w:val="20"/>
          <w:lang w:val="pt-BR"/>
        </w:rPr>
        <w:t>.</w:t>
      </w:r>
      <w:r w:rsidRPr="002B39A1">
        <w:rPr>
          <w:rFonts w:ascii="Sylfaen" w:hAnsi="Sylfaen" w:cs="Sylfaen"/>
          <w:b/>
          <w:sz w:val="20"/>
          <w:szCs w:val="20"/>
        </w:rPr>
        <w:t>Էջմիածին</w:t>
      </w:r>
      <w:r w:rsidRPr="002B39A1">
        <w:rPr>
          <w:b/>
          <w:sz w:val="20"/>
          <w:szCs w:val="20"/>
          <w:lang w:val="pt-BR"/>
        </w:rPr>
        <w:t xml:space="preserve"> ,</w:t>
      </w:r>
      <w:r>
        <w:rPr>
          <w:rFonts w:ascii="Sylfaen" w:hAnsi="Sylfaen" w:cs="Sylfaen"/>
          <w:b/>
          <w:sz w:val="20"/>
          <w:szCs w:val="20"/>
        </w:rPr>
        <w:t>Սպանդարյան</w:t>
      </w:r>
      <w:r w:rsidRPr="00BD5A1F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2B39A1">
        <w:rPr>
          <w:b/>
          <w:sz w:val="20"/>
          <w:szCs w:val="20"/>
          <w:lang w:val="pt-BR"/>
        </w:rPr>
        <w:t xml:space="preserve"> :</w:t>
      </w:r>
    </w:p>
    <w:p w14:paraId="18276DED" w14:textId="77777777" w:rsidR="002D22A3" w:rsidRPr="009A370D" w:rsidRDefault="002D22A3" w:rsidP="002D22A3">
      <w:pPr>
        <w:rPr>
          <w:rFonts w:ascii="Sylfaen" w:hAnsi="Sylfaen"/>
          <w:sz w:val="20"/>
          <w:szCs w:val="20"/>
          <w:lang w:val="hy-AM"/>
        </w:rPr>
      </w:pPr>
    </w:p>
    <w:p w14:paraId="5E0E8A08" w14:textId="77777777" w:rsidR="004335A8" w:rsidRDefault="004335A8" w:rsidP="00180296">
      <w:pPr>
        <w:ind w:firstLine="708"/>
        <w:rPr>
          <w:rFonts w:ascii="Sylfaen" w:hAnsi="Sylfaen"/>
          <w:b/>
          <w:bCs/>
          <w:lang w:val="hy-AM"/>
        </w:rPr>
      </w:pPr>
    </w:p>
    <w:sectPr w:rsidR="004335A8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altName w:val="Sylfae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AEA"/>
    <w:rsid w:val="00045FDB"/>
    <w:rsid w:val="00046C0B"/>
    <w:rsid w:val="00050927"/>
    <w:rsid w:val="00054162"/>
    <w:rsid w:val="00054907"/>
    <w:rsid w:val="0005696F"/>
    <w:rsid w:val="000621B1"/>
    <w:rsid w:val="00063E1A"/>
    <w:rsid w:val="000708E8"/>
    <w:rsid w:val="00074CCC"/>
    <w:rsid w:val="00081D84"/>
    <w:rsid w:val="0008493C"/>
    <w:rsid w:val="00090459"/>
    <w:rsid w:val="00096C30"/>
    <w:rsid w:val="000A78A9"/>
    <w:rsid w:val="000B0DFF"/>
    <w:rsid w:val="000B1F2D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0F7C4C"/>
    <w:rsid w:val="001015F2"/>
    <w:rsid w:val="001032FB"/>
    <w:rsid w:val="00104734"/>
    <w:rsid w:val="00112B3D"/>
    <w:rsid w:val="00115841"/>
    <w:rsid w:val="00121007"/>
    <w:rsid w:val="00124A7C"/>
    <w:rsid w:val="001263C5"/>
    <w:rsid w:val="001273DD"/>
    <w:rsid w:val="00130208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3975"/>
    <w:rsid w:val="001746E7"/>
    <w:rsid w:val="00175371"/>
    <w:rsid w:val="00175447"/>
    <w:rsid w:val="00180296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3CC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20E2"/>
    <w:rsid w:val="00216EC2"/>
    <w:rsid w:val="00217C75"/>
    <w:rsid w:val="00223AB7"/>
    <w:rsid w:val="002305B8"/>
    <w:rsid w:val="0023127E"/>
    <w:rsid w:val="00240D7F"/>
    <w:rsid w:val="00245940"/>
    <w:rsid w:val="0025010C"/>
    <w:rsid w:val="00256281"/>
    <w:rsid w:val="00260CE0"/>
    <w:rsid w:val="002622BC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D22A3"/>
    <w:rsid w:val="002D23D9"/>
    <w:rsid w:val="002D24F9"/>
    <w:rsid w:val="002D2E33"/>
    <w:rsid w:val="002D601C"/>
    <w:rsid w:val="002E3A18"/>
    <w:rsid w:val="002E3B8D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518FE"/>
    <w:rsid w:val="003567C8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06C7"/>
    <w:rsid w:val="003A37F0"/>
    <w:rsid w:val="003A66DF"/>
    <w:rsid w:val="003A77B9"/>
    <w:rsid w:val="003B1A0B"/>
    <w:rsid w:val="003B50BF"/>
    <w:rsid w:val="003B5F00"/>
    <w:rsid w:val="003C31BC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734F"/>
    <w:rsid w:val="0042788B"/>
    <w:rsid w:val="004335A8"/>
    <w:rsid w:val="00435A11"/>
    <w:rsid w:val="00436B18"/>
    <w:rsid w:val="00437D06"/>
    <w:rsid w:val="004416E6"/>
    <w:rsid w:val="004421CF"/>
    <w:rsid w:val="00443A8D"/>
    <w:rsid w:val="00444F90"/>
    <w:rsid w:val="004456EA"/>
    <w:rsid w:val="00447CD3"/>
    <w:rsid w:val="0045157F"/>
    <w:rsid w:val="00451E91"/>
    <w:rsid w:val="0045455D"/>
    <w:rsid w:val="004563AF"/>
    <w:rsid w:val="004619B7"/>
    <w:rsid w:val="00467D4F"/>
    <w:rsid w:val="00477466"/>
    <w:rsid w:val="00481108"/>
    <w:rsid w:val="00481140"/>
    <w:rsid w:val="00483AEF"/>
    <w:rsid w:val="004913A2"/>
    <w:rsid w:val="00495A1A"/>
    <w:rsid w:val="0049660A"/>
    <w:rsid w:val="004A0657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6D44"/>
    <w:rsid w:val="004C77EA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4659"/>
    <w:rsid w:val="00595980"/>
    <w:rsid w:val="005A247C"/>
    <w:rsid w:val="005A4180"/>
    <w:rsid w:val="005A4ED0"/>
    <w:rsid w:val="005B245C"/>
    <w:rsid w:val="005B420D"/>
    <w:rsid w:val="005C0F49"/>
    <w:rsid w:val="005C486D"/>
    <w:rsid w:val="005C5657"/>
    <w:rsid w:val="005D0A68"/>
    <w:rsid w:val="005D783B"/>
    <w:rsid w:val="005F07BE"/>
    <w:rsid w:val="005F7579"/>
    <w:rsid w:val="006006B7"/>
    <w:rsid w:val="006065C1"/>
    <w:rsid w:val="006111B4"/>
    <w:rsid w:val="00614F4B"/>
    <w:rsid w:val="006174B6"/>
    <w:rsid w:val="006203C6"/>
    <w:rsid w:val="00621259"/>
    <w:rsid w:val="00621E66"/>
    <w:rsid w:val="0062300E"/>
    <w:rsid w:val="00631789"/>
    <w:rsid w:val="006320D5"/>
    <w:rsid w:val="006347B0"/>
    <w:rsid w:val="00636EDF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10A6"/>
    <w:rsid w:val="00712392"/>
    <w:rsid w:val="007145E7"/>
    <w:rsid w:val="00720D74"/>
    <w:rsid w:val="00722696"/>
    <w:rsid w:val="0072301A"/>
    <w:rsid w:val="00725219"/>
    <w:rsid w:val="007262DA"/>
    <w:rsid w:val="00733450"/>
    <w:rsid w:val="00737B01"/>
    <w:rsid w:val="00737B4C"/>
    <w:rsid w:val="00741331"/>
    <w:rsid w:val="00744896"/>
    <w:rsid w:val="007526E9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FD6"/>
    <w:rsid w:val="008059A4"/>
    <w:rsid w:val="0081440A"/>
    <w:rsid w:val="00815044"/>
    <w:rsid w:val="0082443B"/>
    <w:rsid w:val="008320D8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80195"/>
    <w:rsid w:val="00890FE5"/>
    <w:rsid w:val="0089399E"/>
    <w:rsid w:val="008A1AD1"/>
    <w:rsid w:val="008A3B3D"/>
    <w:rsid w:val="008A3F7B"/>
    <w:rsid w:val="008B2ADF"/>
    <w:rsid w:val="008C1708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30DF"/>
    <w:rsid w:val="009464E1"/>
    <w:rsid w:val="00947BF4"/>
    <w:rsid w:val="0095034F"/>
    <w:rsid w:val="00954D77"/>
    <w:rsid w:val="00955060"/>
    <w:rsid w:val="009552AE"/>
    <w:rsid w:val="009627BB"/>
    <w:rsid w:val="00971246"/>
    <w:rsid w:val="00987C79"/>
    <w:rsid w:val="00992053"/>
    <w:rsid w:val="009923D7"/>
    <w:rsid w:val="00995E34"/>
    <w:rsid w:val="009A4922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3784"/>
    <w:rsid w:val="00A33CE8"/>
    <w:rsid w:val="00A34268"/>
    <w:rsid w:val="00A43FCC"/>
    <w:rsid w:val="00A5119E"/>
    <w:rsid w:val="00A720D8"/>
    <w:rsid w:val="00A73449"/>
    <w:rsid w:val="00A805B9"/>
    <w:rsid w:val="00A85D51"/>
    <w:rsid w:val="00A9213E"/>
    <w:rsid w:val="00A93E2B"/>
    <w:rsid w:val="00A97E2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10A64"/>
    <w:rsid w:val="00B13D60"/>
    <w:rsid w:val="00B14405"/>
    <w:rsid w:val="00B14884"/>
    <w:rsid w:val="00B16124"/>
    <w:rsid w:val="00B2102C"/>
    <w:rsid w:val="00B25D85"/>
    <w:rsid w:val="00B279D6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FB4"/>
    <w:rsid w:val="00BB46E3"/>
    <w:rsid w:val="00BC0547"/>
    <w:rsid w:val="00BC4751"/>
    <w:rsid w:val="00BC5A1A"/>
    <w:rsid w:val="00BD35CC"/>
    <w:rsid w:val="00BD5F13"/>
    <w:rsid w:val="00BE44DB"/>
    <w:rsid w:val="00BF3E36"/>
    <w:rsid w:val="00BF44EF"/>
    <w:rsid w:val="00BF5C49"/>
    <w:rsid w:val="00BF7407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6BD8"/>
    <w:rsid w:val="00C545B4"/>
    <w:rsid w:val="00C55C92"/>
    <w:rsid w:val="00C61113"/>
    <w:rsid w:val="00C621B9"/>
    <w:rsid w:val="00C632E2"/>
    <w:rsid w:val="00C64998"/>
    <w:rsid w:val="00C7215C"/>
    <w:rsid w:val="00C73A52"/>
    <w:rsid w:val="00C76311"/>
    <w:rsid w:val="00C770D7"/>
    <w:rsid w:val="00C81BC5"/>
    <w:rsid w:val="00C83B3E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4290"/>
    <w:rsid w:val="00D0516B"/>
    <w:rsid w:val="00D06483"/>
    <w:rsid w:val="00D11519"/>
    <w:rsid w:val="00D15A7C"/>
    <w:rsid w:val="00D240F2"/>
    <w:rsid w:val="00D2692C"/>
    <w:rsid w:val="00D3307D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67F57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E001E2"/>
    <w:rsid w:val="00E02667"/>
    <w:rsid w:val="00E03C71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5533A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45A7"/>
    <w:rsid w:val="00EA6565"/>
    <w:rsid w:val="00EB06F1"/>
    <w:rsid w:val="00EB6B90"/>
    <w:rsid w:val="00EB6FC8"/>
    <w:rsid w:val="00EC0632"/>
    <w:rsid w:val="00EC08E8"/>
    <w:rsid w:val="00EC3D59"/>
    <w:rsid w:val="00EC402A"/>
    <w:rsid w:val="00ED24F2"/>
    <w:rsid w:val="00EE2CFA"/>
    <w:rsid w:val="00EE346C"/>
    <w:rsid w:val="00EE39F8"/>
    <w:rsid w:val="00EE7592"/>
    <w:rsid w:val="00EF582D"/>
    <w:rsid w:val="00EF7986"/>
    <w:rsid w:val="00F0183E"/>
    <w:rsid w:val="00F03B14"/>
    <w:rsid w:val="00F0455A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7E9A"/>
    <w:rsid w:val="00F71E52"/>
    <w:rsid w:val="00F73AF9"/>
    <w:rsid w:val="00F81C4C"/>
    <w:rsid w:val="00F840E1"/>
    <w:rsid w:val="00F853CE"/>
    <w:rsid w:val="00F87665"/>
    <w:rsid w:val="00F92B23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77AB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3295</TotalTime>
  <Pages>4</Pages>
  <Words>995</Words>
  <Characters>5677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632</cp:revision>
  <cp:lastPrinted>2025-05-21T06:51:00Z</cp:lastPrinted>
  <dcterms:created xsi:type="dcterms:W3CDTF">2018-02-05T06:03:00Z</dcterms:created>
  <dcterms:modified xsi:type="dcterms:W3CDTF">2026-02-23T10:33:00Z</dcterms:modified>
</cp:coreProperties>
</file>